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B1030" w14:textId="235CE972" w:rsidR="0034423A" w:rsidRDefault="0034423A" w:rsidP="0034423A">
      <w:pPr>
        <w:pStyle w:val="Heading10"/>
        <w:shd w:val="clear" w:color="auto" w:fill="auto"/>
        <w:ind w:right="84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4BE8C852" w14:textId="77777777" w:rsidR="0034423A" w:rsidRDefault="0034423A" w:rsidP="0034423A">
      <w:pPr>
        <w:pStyle w:val="Heading10"/>
        <w:shd w:val="clear" w:color="auto" w:fill="auto"/>
        <w:ind w:right="84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17B8389D" w14:textId="77777777" w:rsidR="00FD55BF" w:rsidRPr="0034423A" w:rsidRDefault="00FD55BF" w:rsidP="00FD55BF">
      <w:pPr>
        <w:pStyle w:val="Bodytext20"/>
        <w:framePr w:w="9781" w:h="976" w:hRule="exact" w:wrap="around" w:vAnchor="page" w:hAnchor="page" w:x="1096" w:y="1096"/>
        <w:shd w:val="clear" w:color="auto" w:fill="auto"/>
      </w:pPr>
      <w:r w:rsidRPr="0034423A">
        <w:t>СТРУКТУРА</w:t>
      </w:r>
    </w:p>
    <w:p w14:paraId="11609EF4" w14:textId="77777777" w:rsidR="00FD55BF" w:rsidRPr="0034423A" w:rsidRDefault="00FD55BF" w:rsidP="00FD55BF">
      <w:pPr>
        <w:pStyle w:val="Bodytext20"/>
        <w:framePr w:w="9781" w:h="976" w:hRule="exact" w:wrap="around" w:vAnchor="page" w:hAnchor="page" w:x="1096" w:y="1096"/>
        <w:shd w:val="clear" w:color="auto" w:fill="auto"/>
      </w:pPr>
      <w:r w:rsidRPr="0034423A">
        <w:t>Муниципального каз</w:t>
      </w:r>
      <w:r>
        <w:t>енного учреждения культуры Репьё</w:t>
      </w:r>
      <w:r w:rsidRPr="0034423A">
        <w:t>вского муниципального района</w:t>
      </w:r>
    </w:p>
    <w:p w14:paraId="42BEA7CB" w14:textId="77777777" w:rsidR="00FD55BF" w:rsidRPr="0034423A" w:rsidRDefault="00FD55BF" w:rsidP="00FD55BF">
      <w:pPr>
        <w:pStyle w:val="Heading10"/>
        <w:framePr w:w="9781" w:h="976" w:hRule="exact" w:wrap="around" w:vAnchor="page" w:hAnchor="page" w:x="1096" w:y="1096"/>
        <w:shd w:val="clear" w:color="auto" w:fill="auto"/>
        <w:tabs>
          <w:tab w:val="right" w:pos="869"/>
          <w:tab w:val="right" w:pos="2347"/>
          <w:tab w:val="right" w:pos="2558"/>
          <w:tab w:val="right" w:pos="2856"/>
        </w:tabs>
        <w:jc w:val="center"/>
        <w:rPr>
          <w:b/>
        </w:rPr>
      </w:pPr>
      <w:r w:rsidRPr="0034423A">
        <w:rPr>
          <w:b/>
        </w:rPr>
        <w:t>Воронежской области «Районный культурно-досуговый центр»</w:t>
      </w:r>
    </w:p>
    <w:p w14:paraId="2737F695" w14:textId="77777777" w:rsidR="00FD55BF" w:rsidRPr="0034423A" w:rsidRDefault="00FD55BF" w:rsidP="00FD55BF">
      <w:pPr>
        <w:pStyle w:val="Heading10"/>
        <w:framePr w:w="9781" w:h="976" w:hRule="exact" w:wrap="around" w:vAnchor="page" w:hAnchor="page" w:x="1096" w:y="1096"/>
        <w:shd w:val="clear" w:color="auto" w:fill="auto"/>
        <w:tabs>
          <w:tab w:val="right" w:pos="869"/>
          <w:tab w:val="right" w:pos="2347"/>
          <w:tab w:val="right" w:pos="2558"/>
          <w:tab w:val="right" w:pos="2856"/>
        </w:tabs>
        <w:jc w:val="center"/>
        <w:rPr>
          <w:b/>
        </w:rPr>
      </w:pPr>
      <w:r w:rsidRPr="0034423A">
        <w:rPr>
          <w:b/>
        </w:rPr>
        <w:t xml:space="preserve"> </w:t>
      </w:r>
    </w:p>
    <w:p w14:paraId="28FB71D2" w14:textId="77777777" w:rsidR="00FD55BF" w:rsidRDefault="00FD55BF" w:rsidP="00FD55BF">
      <w:pPr>
        <w:pStyle w:val="Bodytext20"/>
        <w:framePr w:w="9781" w:h="976" w:hRule="exact" w:wrap="around" w:vAnchor="page" w:hAnchor="page" w:x="1096" w:y="1096"/>
        <w:shd w:val="clear" w:color="auto" w:fill="auto"/>
      </w:pPr>
    </w:p>
    <w:p w14:paraId="3C59C52F" w14:textId="3B9C5D40" w:rsidR="0034423A" w:rsidRDefault="0034423A" w:rsidP="0034423A">
      <w:pPr>
        <w:pStyle w:val="Heading10"/>
        <w:shd w:val="clear" w:color="auto" w:fill="auto"/>
        <w:tabs>
          <w:tab w:val="right" w:pos="869"/>
          <w:tab w:val="right" w:pos="2347"/>
          <w:tab w:val="right" w:pos="2558"/>
          <w:tab w:val="right" w:pos="2856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3BA0D8E" w14:textId="77777777" w:rsidR="0034423A" w:rsidRDefault="0034423A" w:rsidP="00885425">
      <w:pPr>
        <w:rPr>
          <w:sz w:val="28"/>
          <w:szCs w:val="28"/>
          <w:lang w:bidi="ar-SA"/>
        </w:rPr>
      </w:pPr>
    </w:p>
    <w:p w14:paraId="53A6E31E" w14:textId="77777777" w:rsidR="0034423A" w:rsidRDefault="0034423A" w:rsidP="00BD64A9">
      <w:pPr>
        <w:jc w:val="center"/>
        <w:rPr>
          <w:sz w:val="28"/>
          <w:szCs w:val="28"/>
          <w:lang w:bidi="ar-SA"/>
        </w:rPr>
      </w:pPr>
    </w:p>
    <w:p w14:paraId="4463CA45" w14:textId="77777777" w:rsidR="0034423A" w:rsidRDefault="0034423A" w:rsidP="00BD64A9">
      <w:pPr>
        <w:jc w:val="center"/>
        <w:rPr>
          <w:sz w:val="28"/>
          <w:szCs w:val="28"/>
          <w:lang w:bidi="ar-SA"/>
        </w:rPr>
      </w:pPr>
    </w:p>
    <w:p w14:paraId="435380C6" w14:textId="7F926DD0" w:rsidR="0034423A" w:rsidRDefault="00F234D6" w:rsidP="00BD64A9">
      <w:pPr>
        <w:jc w:val="center"/>
        <w:rPr>
          <w:sz w:val="28"/>
          <w:szCs w:val="28"/>
          <w:lang w:bidi="ar-SA"/>
        </w:rPr>
      </w:pPr>
      <w:r w:rsidRPr="0034423A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295842BD" wp14:editId="267AFAF0">
                <wp:simplePos x="0" y="0"/>
                <wp:positionH relativeFrom="margin">
                  <wp:posOffset>2590165</wp:posOffset>
                </wp:positionH>
                <wp:positionV relativeFrom="paragraph">
                  <wp:posOffset>38100</wp:posOffset>
                </wp:positionV>
                <wp:extent cx="2809875" cy="6477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9E07B" w14:textId="77777777" w:rsidR="005B5D03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4423A">
                              <w:rPr>
                                <w:rFonts w:ascii="Times New Roman" w:hAnsi="Times New Roman" w:cs="Times New Roman"/>
                                <w:b/>
                              </w:rPr>
                              <w:t>Директор</w:t>
                            </w:r>
                          </w:p>
                          <w:p w14:paraId="09DF8ABA" w14:textId="3855B1AA" w:rsidR="0034423A" w:rsidRDefault="00F234D6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4423A" w:rsidRPr="0034423A">
                              <w:rPr>
                                <w:rFonts w:ascii="Times New Roman" w:hAnsi="Times New Roman" w:cs="Times New Roman"/>
                              </w:rPr>
                              <w:t>Арцыбашева Ю.В.</w:t>
                            </w:r>
                          </w:p>
                          <w:p w14:paraId="21E13FD8" w14:textId="6E1565A8" w:rsidR="00F234D6" w:rsidRPr="00E620B7" w:rsidRDefault="00F234D6" w:rsidP="00F234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 8 4 7374 2 27 31</w:t>
                            </w:r>
                            <w:r w:rsidR="005B5D03" w:rsidRPr="005B5D0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234D6">
                              <w:rPr>
                                <w:rFonts w:ascii="Times New Roman" w:hAnsi="Times New Roman" w:cs="Times New Roman"/>
                              </w:rPr>
                              <w:t>repevkardk@mail.ru</w:t>
                            </w:r>
                          </w:p>
                          <w:p w14:paraId="38D36038" w14:textId="3F4D0722" w:rsidR="00F234D6" w:rsidRPr="0034423A" w:rsidRDefault="00F234D6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42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3.95pt;margin-top:3pt;width:221.25pt;height:51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">
                <v:textbox>
                  <w:txbxContent>
                    <w:p w14:paraId="45E9E07B" w14:textId="77777777" w:rsidR="005B5D03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4423A">
                        <w:rPr>
                          <w:rFonts w:ascii="Times New Roman" w:hAnsi="Times New Roman" w:cs="Times New Roman"/>
                          <w:b/>
                        </w:rPr>
                        <w:t>Директор</w:t>
                      </w:r>
                    </w:p>
                    <w:p w14:paraId="09DF8ABA" w14:textId="3855B1AA" w:rsidR="0034423A" w:rsidRDefault="00F234D6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4423A" w:rsidRPr="0034423A">
                        <w:rPr>
                          <w:rFonts w:ascii="Times New Roman" w:hAnsi="Times New Roman" w:cs="Times New Roman"/>
                        </w:rPr>
                        <w:t>Арцыбашева Ю.В.</w:t>
                      </w:r>
                    </w:p>
                    <w:p w14:paraId="21E13FD8" w14:textId="6E1565A8" w:rsidR="00F234D6" w:rsidRPr="00E620B7" w:rsidRDefault="00F234D6" w:rsidP="00F234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 8 4 7374 2 27 31</w:t>
                      </w:r>
                      <w:r w:rsidR="005B5D03" w:rsidRPr="005B5D0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234D6">
                        <w:rPr>
                          <w:rFonts w:ascii="Times New Roman" w:hAnsi="Times New Roman" w:cs="Times New Roman"/>
                        </w:rPr>
                        <w:t>repevkardk@mail.ru</w:t>
                      </w:r>
                    </w:p>
                    <w:p w14:paraId="38D36038" w14:textId="3F4D0722" w:rsidR="00F234D6" w:rsidRPr="0034423A" w:rsidRDefault="00F234D6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7FFF3F" w14:textId="2120BA29" w:rsidR="0034423A" w:rsidRDefault="0034423A" w:rsidP="00BD64A9">
      <w:pPr>
        <w:jc w:val="center"/>
        <w:rPr>
          <w:sz w:val="28"/>
          <w:szCs w:val="28"/>
          <w:lang w:bidi="ar-SA"/>
        </w:rPr>
      </w:pPr>
    </w:p>
    <w:p w14:paraId="4A70137D" w14:textId="77777777" w:rsidR="0034423A" w:rsidRDefault="0034423A" w:rsidP="00BD64A9">
      <w:pPr>
        <w:jc w:val="center"/>
        <w:rPr>
          <w:sz w:val="28"/>
          <w:szCs w:val="28"/>
          <w:lang w:bidi="ar-SA"/>
        </w:rPr>
      </w:pPr>
    </w:p>
    <w:p w14:paraId="48A88923" w14:textId="343B8D97" w:rsidR="0034423A" w:rsidRDefault="00FD55BF" w:rsidP="00BD64A9">
      <w:pPr>
        <w:jc w:val="center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CC1954E" wp14:editId="65D82E3B">
                <wp:simplePos x="0" y="0"/>
                <wp:positionH relativeFrom="column">
                  <wp:posOffset>7505700</wp:posOffset>
                </wp:positionH>
                <wp:positionV relativeFrom="paragraph">
                  <wp:posOffset>205740</wp:posOffset>
                </wp:positionV>
                <wp:extent cx="28575" cy="82105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21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86217B" id="Прямая соединительная линия 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pt,16.2pt" to="593.2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BD7C1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0108BC9" wp14:editId="1C78D336">
                <wp:simplePos x="0" y="0"/>
                <wp:positionH relativeFrom="column">
                  <wp:posOffset>3981450</wp:posOffset>
                </wp:positionH>
                <wp:positionV relativeFrom="paragraph">
                  <wp:posOffset>120015</wp:posOffset>
                </wp:positionV>
                <wp:extent cx="0" cy="85725"/>
                <wp:effectExtent l="0" t="0" r="19050" b="28575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8DE392" id="Прямая соединительная линия 197" o:spid="_x0000_s1026" style="position:absolute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9.45pt" to="31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04A1DEAF" w14:textId="00084481" w:rsidR="0034423A" w:rsidRDefault="00FD55BF" w:rsidP="00BD64A9">
      <w:pPr>
        <w:jc w:val="center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E382684" wp14:editId="14C639F6">
                <wp:simplePos x="0" y="0"/>
                <wp:positionH relativeFrom="column">
                  <wp:posOffset>6276975</wp:posOffset>
                </wp:positionH>
                <wp:positionV relativeFrom="paragraph">
                  <wp:posOffset>51435</wp:posOffset>
                </wp:positionV>
                <wp:extent cx="9525" cy="161925"/>
                <wp:effectExtent l="38100" t="0" r="66675" b="47625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C9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6" o:spid="_x0000_s1026" type="#_x0000_t32" style="position:absolute;margin-left:494.25pt;margin-top:4.05pt;width:.75pt;height:12.7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34423A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73DC10A" wp14:editId="096995E1">
                <wp:simplePos x="0" y="0"/>
                <wp:positionH relativeFrom="column">
                  <wp:posOffset>2105025</wp:posOffset>
                </wp:positionH>
                <wp:positionV relativeFrom="paragraph">
                  <wp:posOffset>213360</wp:posOffset>
                </wp:positionV>
                <wp:extent cx="1285875" cy="933450"/>
                <wp:effectExtent l="0" t="0" r="28575" b="1905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4FEE" w14:textId="77777777" w:rsidR="0034423A" w:rsidRP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4423A">
                              <w:rPr>
                                <w:rFonts w:ascii="Times New Roman" w:hAnsi="Times New Roman" w:cs="Times New Roman"/>
                                <w:b/>
                              </w:rPr>
                              <w:t>Музейный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3DC10A" id="_x0000_s1027" type="#_x0000_t202" style="position:absolute;left:0;text-align:left;margin-left:165.75pt;margin-top:16.8pt;width:101.25pt;height:73.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">
                <v:textbox>
                  <w:txbxContent>
                    <w:p w14:paraId="18024FEE" w14:textId="77777777" w:rsidR="0034423A" w:rsidRP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4423A">
                        <w:rPr>
                          <w:rFonts w:ascii="Times New Roman" w:hAnsi="Times New Roman" w:cs="Times New Roman"/>
                          <w:b/>
                        </w:rPr>
                        <w:t>Музейный отдел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423A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74BE18B8" wp14:editId="65CE8344">
                <wp:simplePos x="0" y="0"/>
                <wp:positionH relativeFrom="column">
                  <wp:posOffset>142875</wp:posOffset>
                </wp:positionH>
                <wp:positionV relativeFrom="paragraph">
                  <wp:posOffset>203200</wp:posOffset>
                </wp:positionV>
                <wp:extent cx="1762125" cy="942975"/>
                <wp:effectExtent l="0" t="0" r="28575" b="2857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AAE8" w14:textId="77777777" w:rsidR="0034423A" w:rsidRP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4423A"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Методический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</w:p>
                          <w:p w14:paraId="43D13317" w14:textId="77777777" w:rsid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Pr="0034423A">
                              <w:rPr>
                                <w:rFonts w:ascii="Times New Roman" w:hAnsi="Times New Roman" w:cs="Times New Roman"/>
                              </w:rPr>
                              <w:t>аведующая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4423A">
                              <w:rPr>
                                <w:rFonts w:ascii="Times New Roman" w:hAnsi="Times New Roman" w:cs="Times New Roman"/>
                              </w:rPr>
                              <w:t xml:space="preserve"> Сидельникова В.Л.</w:t>
                            </w:r>
                          </w:p>
                          <w:p w14:paraId="0B60B880" w14:textId="51C448AC" w:rsidR="00F234D6" w:rsidRPr="00E620B7" w:rsidRDefault="00F234D6" w:rsidP="00F234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 8 4 7374 2 27 30</w:t>
                            </w:r>
                          </w:p>
                          <w:p w14:paraId="275F3AD5" w14:textId="77777777" w:rsidR="00F234D6" w:rsidRPr="0034423A" w:rsidRDefault="00F234D6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BE18B8" id="_x0000_s1028" type="#_x0000_t202" style="position:absolute;left:0;text-align:left;margin-left:11.25pt;margin-top:16pt;width:138.75pt;height:74.2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">
                <v:textbox>
                  <w:txbxContent>
                    <w:p w14:paraId="0948AAE8" w14:textId="77777777" w:rsidR="0034423A" w:rsidRP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4423A">
                        <w:rPr>
                          <w:rFonts w:ascii="Times New Roman" w:hAnsi="Times New Roman" w:cs="Times New Roman"/>
                          <w:b/>
                        </w:rPr>
                        <w:t>Методический отдел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</w:p>
                    <w:p w14:paraId="43D13317" w14:textId="77777777" w:rsid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Pr="0034423A">
                        <w:rPr>
                          <w:rFonts w:ascii="Times New Roman" w:hAnsi="Times New Roman" w:cs="Times New Roman"/>
                        </w:rPr>
                        <w:t>аведующая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4423A">
                        <w:rPr>
                          <w:rFonts w:ascii="Times New Roman" w:hAnsi="Times New Roman" w:cs="Times New Roman"/>
                        </w:rPr>
                        <w:t xml:space="preserve"> Сидельникова В.Л.</w:t>
                      </w:r>
                    </w:p>
                    <w:p w14:paraId="0B60B880" w14:textId="51C448AC" w:rsidR="00F234D6" w:rsidRPr="00E620B7" w:rsidRDefault="00F234D6" w:rsidP="00F234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 8 4 7374 2 27 30</w:t>
                      </w:r>
                    </w:p>
                    <w:p w14:paraId="275F3AD5" w14:textId="77777777" w:rsidR="00F234D6" w:rsidRPr="0034423A" w:rsidRDefault="00F234D6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3ECBFEE" wp14:editId="54C5F297">
                <wp:simplePos x="0" y="0"/>
                <wp:positionH relativeFrom="column">
                  <wp:posOffset>5343525</wp:posOffset>
                </wp:positionH>
                <wp:positionV relativeFrom="paragraph">
                  <wp:posOffset>13335</wp:posOffset>
                </wp:positionV>
                <wp:extent cx="2505075" cy="9525"/>
                <wp:effectExtent l="0" t="0" r="28575" b="28575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BB8755" id="Прямая соединительная линия 205" o:spid="_x0000_s1026" style="position:absolute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1.05pt" to="61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6973DAB" wp14:editId="6C2B9CEC">
                <wp:simplePos x="0" y="0"/>
                <wp:positionH relativeFrom="column">
                  <wp:posOffset>7877175</wp:posOffset>
                </wp:positionH>
                <wp:positionV relativeFrom="paragraph">
                  <wp:posOffset>32385</wp:posOffset>
                </wp:positionV>
                <wp:extent cx="9525" cy="4895850"/>
                <wp:effectExtent l="0" t="0" r="28575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9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C4324B" id="Прямая соединительная линия 228" o:spid="_x0000_s1026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25pt,2.55pt" to="621pt,3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7C63667" wp14:editId="66370C4E">
                <wp:simplePos x="0" y="0"/>
                <wp:positionH relativeFrom="column">
                  <wp:posOffset>2971800</wp:posOffset>
                </wp:positionH>
                <wp:positionV relativeFrom="paragraph">
                  <wp:posOffset>41910</wp:posOffset>
                </wp:positionV>
                <wp:extent cx="9525" cy="190500"/>
                <wp:effectExtent l="76200" t="0" r="66675" b="5715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A937D1" id="Прямая со стрелкой 203" o:spid="_x0000_s1026" type="#_x0000_t32" style="position:absolute;margin-left:234pt;margin-top:3.3pt;width:.75pt;height:15pt;flip:x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563182E" wp14:editId="1A6B2246">
                <wp:simplePos x="0" y="0"/>
                <wp:positionH relativeFrom="column">
                  <wp:posOffset>4705350</wp:posOffset>
                </wp:positionH>
                <wp:positionV relativeFrom="paragraph">
                  <wp:posOffset>32385</wp:posOffset>
                </wp:positionV>
                <wp:extent cx="635" cy="171450"/>
                <wp:effectExtent l="76200" t="0" r="75565" b="57150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2BF347" id="Прямая со стрелкой 204" o:spid="_x0000_s1026" type="#_x0000_t32" style="position:absolute;margin-left:370.5pt;margin-top:2.55pt;width:.05pt;height:13.5pt;flip:x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D7C1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CC0D98C" wp14:editId="0D66D9F5">
                <wp:simplePos x="0" y="0"/>
                <wp:positionH relativeFrom="column">
                  <wp:posOffset>1181100</wp:posOffset>
                </wp:positionH>
                <wp:positionV relativeFrom="paragraph">
                  <wp:posOffset>13335</wp:posOffset>
                </wp:positionV>
                <wp:extent cx="9525" cy="209550"/>
                <wp:effectExtent l="76200" t="0" r="66675" b="5715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6725E2AD" id="Прямая со стрелкой 202" o:spid="_x0000_s1026" type="#_x0000_t32" style="position:absolute;margin-left:93pt;margin-top:1.05pt;width:.75pt;height:16.5pt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BD7C1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DC4367D" wp14:editId="2B6B32E0">
                <wp:simplePos x="0" y="0"/>
                <wp:positionH relativeFrom="column">
                  <wp:posOffset>1190625</wp:posOffset>
                </wp:positionH>
                <wp:positionV relativeFrom="paragraph">
                  <wp:posOffset>3810</wp:posOffset>
                </wp:positionV>
                <wp:extent cx="4153535" cy="28575"/>
                <wp:effectExtent l="0" t="0" r="18415" b="28575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353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159F80C" id="Прямая соединительная линия 200" o:spid="_x0000_s1026" style="position:absolute;flip:x y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.3pt" to="420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" strokecolor="black [3200]" strokeweight=".5pt">
                <v:stroke joinstyle="miter"/>
              </v:line>
            </w:pict>
          </mc:Fallback>
        </mc:AlternateContent>
      </w:r>
    </w:p>
    <w:p w14:paraId="50E88051" w14:textId="5838C40E" w:rsidR="0034423A" w:rsidRDefault="005B5D03" w:rsidP="00BD64A9">
      <w:pPr>
        <w:jc w:val="center"/>
        <w:rPr>
          <w:sz w:val="28"/>
          <w:szCs w:val="28"/>
          <w:lang w:bidi="ar-SA"/>
        </w:rPr>
      </w:pPr>
      <w:r w:rsidRPr="0034423A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A8B9091" wp14:editId="35CCE173">
                <wp:simplePos x="0" y="0"/>
                <wp:positionH relativeFrom="column">
                  <wp:posOffset>5591175</wp:posOffset>
                </wp:positionH>
                <wp:positionV relativeFrom="paragraph">
                  <wp:posOffset>72390</wp:posOffset>
                </wp:positionV>
                <wp:extent cx="1533525" cy="876300"/>
                <wp:effectExtent l="0" t="0" r="28575" b="19050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2A36" w14:textId="1CFDD6B8" w:rsidR="0034423A" w:rsidRPr="0034423A" w:rsidRDefault="00275377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РДК</w:t>
                            </w:r>
                            <w:r w:rsidR="0034423A" w:rsidRPr="0034423A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</w:p>
                          <w:p w14:paraId="7CAA27B0" w14:textId="0EE7E9B1" w:rsid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заведующая </w:t>
                            </w:r>
                            <w:r w:rsidR="00E620B7">
                              <w:rPr>
                                <w:rFonts w:ascii="Times New Roman" w:hAnsi="Times New Roman" w:cs="Times New Roman"/>
                              </w:rPr>
                              <w:t>Степанова Т.А.</w:t>
                            </w:r>
                          </w:p>
                          <w:p w14:paraId="3EDE71DE" w14:textId="35A22C07" w:rsidR="00F234D6" w:rsidRPr="00E620B7" w:rsidRDefault="00F234D6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тел. 8 4 7374 2 27 31</w:t>
                            </w:r>
                          </w:p>
                          <w:p w14:paraId="26C1957B" w14:textId="77777777" w:rsidR="0034423A" w:rsidRDefault="003442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091" id="_x0000_s1029" type="#_x0000_t202" style="position:absolute;left:0;text-align:left;margin-left:440.25pt;margin-top:5.7pt;width:120.75pt;height:69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">
                <v:textbox>
                  <w:txbxContent>
                    <w:p w14:paraId="3FD22A36" w14:textId="1CFDD6B8" w:rsidR="0034423A" w:rsidRPr="0034423A" w:rsidRDefault="00275377" w:rsidP="00344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РДК</w:t>
                      </w:r>
                      <w:r w:rsidR="0034423A" w:rsidRPr="0034423A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</w:p>
                    <w:p w14:paraId="7CAA27B0" w14:textId="0EE7E9B1" w:rsid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заведующая </w:t>
                      </w:r>
                      <w:r w:rsidR="00E620B7">
                        <w:rPr>
                          <w:rFonts w:ascii="Times New Roman" w:hAnsi="Times New Roman" w:cs="Times New Roman"/>
                        </w:rPr>
                        <w:t>Степанова Т.А.</w:t>
                      </w:r>
                    </w:p>
                    <w:p w14:paraId="3EDE71DE" w14:textId="35A22C07" w:rsidR="00F234D6" w:rsidRPr="00E620B7" w:rsidRDefault="00F234D6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тел. 8 4 7374 2 27 31</w:t>
                      </w:r>
                    </w:p>
                    <w:p w14:paraId="26C1957B" w14:textId="77777777" w:rsidR="0034423A" w:rsidRDefault="0034423A"/>
                  </w:txbxContent>
                </v:textbox>
                <w10:wrap type="square"/>
              </v:shape>
            </w:pict>
          </mc:Fallback>
        </mc:AlternateContent>
      </w:r>
      <w:r w:rsidR="00FD55BF" w:rsidRPr="0034423A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C91AAD7" wp14:editId="521156C0">
                <wp:simplePos x="0" y="0"/>
                <wp:positionH relativeFrom="margin">
                  <wp:posOffset>3486150</wp:posOffset>
                </wp:positionH>
                <wp:positionV relativeFrom="paragraph">
                  <wp:posOffset>16510</wp:posOffset>
                </wp:positionV>
                <wp:extent cx="2038350" cy="1404620"/>
                <wp:effectExtent l="0" t="0" r="19050" b="1397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854ED" w14:textId="77777777" w:rsidR="0034423A" w:rsidRP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4423A"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организации досуга</w:t>
                            </w:r>
                          </w:p>
                          <w:p w14:paraId="60BEB92D" w14:textId="77777777" w:rsidR="0034423A" w:rsidRP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4423A"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отдельных категорий</w:t>
                            </w:r>
                          </w:p>
                          <w:p w14:paraId="0FD2CC37" w14:textId="77777777" w:rsidR="0034423A" w:rsidRP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423A">
                              <w:rPr>
                                <w:rFonts w:ascii="Times New Roman" w:hAnsi="Times New Roman" w:cs="Times New Roman"/>
                                <w:b/>
                              </w:rPr>
                              <w:t>населения,</w:t>
                            </w:r>
                          </w:p>
                          <w:p w14:paraId="24F11DCB" w14:textId="77777777" w:rsidR="0034423A" w:rsidRPr="0034423A" w:rsidRDefault="0034423A" w:rsidP="00344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423A">
                              <w:rPr>
                                <w:rFonts w:ascii="Times New Roman" w:hAnsi="Times New Roman" w:cs="Times New Roman"/>
                              </w:rPr>
                              <w:t>заведующая Мельникова Т.В.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1AAD7" id="_x0000_s1030" type="#_x0000_t202" style="position:absolute;left:0;text-align:left;margin-left:274.5pt;margin-top:1.3pt;width:160.5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">
                <v:textbox style="mso-fit-shape-to-text:t">
                  <w:txbxContent>
                    <w:p w14:paraId="1D5854ED" w14:textId="77777777" w:rsidR="0034423A" w:rsidRP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4423A">
                        <w:rPr>
                          <w:rFonts w:ascii="Times New Roman" w:hAnsi="Times New Roman" w:cs="Times New Roman"/>
                          <w:b/>
                        </w:rPr>
                        <w:t>Отдел организации досуга</w:t>
                      </w:r>
                    </w:p>
                    <w:p w14:paraId="60BEB92D" w14:textId="77777777" w:rsidR="0034423A" w:rsidRP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4423A">
                        <w:rPr>
                          <w:rFonts w:ascii="Times New Roman" w:hAnsi="Times New Roman" w:cs="Times New Roman"/>
                          <w:b/>
                        </w:rPr>
                        <w:t>отдельных категорий</w:t>
                      </w:r>
                    </w:p>
                    <w:p w14:paraId="0FD2CC37" w14:textId="77777777" w:rsidR="0034423A" w:rsidRP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423A">
                        <w:rPr>
                          <w:rFonts w:ascii="Times New Roman" w:hAnsi="Times New Roman" w:cs="Times New Roman"/>
                          <w:b/>
                        </w:rPr>
                        <w:t>населения,</w:t>
                      </w:r>
                    </w:p>
                    <w:p w14:paraId="24F11DCB" w14:textId="77777777" w:rsidR="0034423A" w:rsidRPr="0034423A" w:rsidRDefault="0034423A" w:rsidP="003442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423A">
                        <w:rPr>
                          <w:rFonts w:ascii="Times New Roman" w:hAnsi="Times New Roman" w:cs="Times New Roman"/>
                        </w:rPr>
                        <w:t>заведующая Мельникова Т.В.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F8BBB" w14:textId="77777777" w:rsidR="0034423A" w:rsidRDefault="0034423A" w:rsidP="00BD64A9">
      <w:pPr>
        <w:jc w:val="center"/>
        <w:rPr>
          <w:sz w:val="28"/>
          <w:szCs w:val="28"/>
          <w:lang w:bidi="ar-SA"/>
        </w:rPr>
      </w:pPr>
    </w:p>
    <w:p w14:paraId="57F0326A" w14:textId="77777777" w:rsidR="0034423A" w:rsidRDefault="0034423A" w:rsidP="00BD64A9">
      <w:pPr>
        <w:jc w:val="center"/>
        <w:rPr>
          <w:sz w:val="28"/>
          <w:szCs w:val="28"/>
          <w:lang w:bidi="ar-SA"/>
        </w:rPr>
      </w:pPr>
    </w:p>
    <w:p w14:paraId="34CAF02A" w14:textId="6B6C448A" w:rsidR="0034423A" w:rsidRDefault="0034423A" w:rsidP="00BD64A9">
      <w:pPr>
        <w:jc w:val="center"/>
        <w:rPr>
          <w:sz w:val="28"/>
          <w:szCs w:val="28"/>
          <w:lang w:bidi="ar-SA"/>
        </w:rPr>
      </w:pPr>
    </w:p>
    <w:p w14:paraId="686C5C10" w14:textId="338E5573" w:rsidR="0034423A" w:rsidRDefault="00FD55BF" w:rsidP="00BD64A9">
      <w:pPr>
        <w:jc w:val="center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8595C8D" wp14:editId="1DD42AA8">
                <wp:simplePos x="0" y="0"/>
                <wp:positionH relativeFrom="column">
                  <wp:posOffset>3219450</wp:posOffset>
                </wp:positionH>
                <wp:positionV relativeFrom="paragraph">
                  <wp:posOffset>149860</wp:posOffset>
                </wp:positionV>
                <wp:extent cx="0" cy="1905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D7D32E" id="Прямая соединительная линия 30" o:spid="_x0000_s1026" style="position:absolute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5pt,11.8pt" to="253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2014C5BB" w14:textId="5965A0B0" w:rsidR="0034423A" w:rsidRDefault="005B5D03" w:rsidP="00BD64A9">
      <w:pPr>
        <w:jc w:val="center"/>
        <w:rPr>
          <w:sz w:val="28"/>
          <w:szCs w:val="28"/>
          <w:lang w:bidi="ar-SA"/>
        </w:rPr>
      </w:pP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23AA5429" wp14:editId="3CEBE80B">
                <wp:simplePos x="0" y="0"/>
                <wp:positionH relativeFrom="column">
                  <wp:posOffset>1438275</wp:posOffset>
                </wp:positionH>
                <wp:positionV relativeFrom="paragraph">
                  <wp:posOffset>427990</wp:posOffset>
                </wp:positionV>
                <wp:extent cx="1257300" cy="2552700"/>
                <wp:effectExtent l="0" t="0" r="19050" b="19050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E36D" w14:textId="77777777" w:rsidR="00885425" w:rsidRPr="00885425" w:rsidRDefault="00885425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  <w:b/>
                              </w:rPr>
                              <w:t>Краснолипьевский наролный</w:t>
                            </w:r>
                          </w:p>
                          <w:p w14:paraId="0CFEA218" w14:textId="77777777" w:rsidR="00885425" w:rsidRPr="00885425" w:rsidRDefault="00885425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  <w:b/>
                              </w:rPr>
                              <w:t>краеведческий музей,</w:t>
                            </w:r>
                          </w:p>
                          <w:p w14:paraId="1F9D2FDD" w14:textId="77777777" w:rsidR="00885425" w:rsidRDefault="00885425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Pr="00885425">
                              <w:rPr>
                                <w:rFonts w:ascii="Times New Roman" w:hAnsi="Times New Roman" w:cs="Times New Roman"/>
                              </w:rPr>
                              <w:t xml:space="preserve">аведующая </w:t>
                            </w:r>
                          </w:p>
                          <w:p w14:paraId="6C41ED27" w14:textId="77777777" w:rsidR="00885425" w:rsidRDefault="00885425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</w:rPr>
                              <w:t>Калугина О.М.</w:t>
                            </w:r>
                          </w:p>
                          <w:p w14:paraId="3833D007" w14:textId="77777777" w:rsidR="00885425" w:rsidRDefault="00885425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с.Краснолипье,</w:t>
                            </w:r>
                          </w:p>
                          <w:p w14:paraId="36C074E2" w14:textId="77777777" w:rsidR="00885425" w:rsidRDefault="005B63E8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пл.</w:t>
                            </w:r>
                            <w:r w:rsidRPr="005B63E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Ленина </w:t>
                            </w:r>
                            <w:r w:rsidR="00885425" w:rsidRPr="005B63E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, д</w:t>
                            </w:r>
                            <w:r w:rsidRPr="005B63E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5 а</w:t>
                            </w:r>
                          </w:p>
                          <w:p w14:paraId="2719EDAE" w14:textId="77777777" w:rsidR="00F234D6" w:rsidRPr="00F234D6" w:rsidRDefault="00F234D6" w:rsidP="00F234D6">
                            <w:pPr>
                              <w:widowControl/>
                              <w:rPr>
                                <w:rFonts w:ascii="Times New Roman" w:eastAsia="Calibri" w:hAnsi="Times New Roman" w:cs="Times New Roman"/>
                                <w:color w:val="auto"/>
                                <w:lang w:eastAsia="en-US" w:bidi="ar-SA"/>
                              </w:rPr>
                            </w:pPr>
                            <w:r w:rsidRPr="00F234D6">
                              <w:rPr>
                                <w:rFonts w:ascii="Times New Roman" w:eastAsia="Calibri" w:hAnsi="Times New Roman" w:cs="Times New Roman"/>
                                <w:color w:val="auto"/>
                                <w:lang w:eastAsia="en-US" w:bidi="ar-SA"/>
                              </w:rPr>
                              <w:t>8 961 183 55 82</w:t>
                            </w:r>
                          </w:p>
                          <w:p w14:paraId="567D3A49" w14:textId="28BFF08C" w:rsidR="00F234D6" w:rsidRPr="00885425" w:rsidRDefault="00F234D6" w:rsidP="00F234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34D6">
                              <w:rPr>
                                <w:rFonts w:ascii="Times New Roman" w:eastAsia="Calibri" w:hAnsi="Times New Roman" w:cs="Times New Roman"/>
                                <w:color w:val="auto"/>
                                <w:lang w:eastAsia="en-US" w:bidi="ar-SA"/>
                              </w:rPr>
                              <w:t>ol.calugina2013@yandex.ru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5429" id="_x0000_s1031" type="#_x0000_t202" style="position:absolute;left:0;text-align:left;margin-left:113.25pt;margin-top:33.7pt;width:99pt;height:201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">
                <v:textbox>
                  <w:txbxContent>
                    <w:p w14:paraId="3781E36D" w14:textId="77777777" w:rsidR="00885425" w:rsidRPr="00885425" w:rsidRDefault="00885425" w:rsidP="008854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  <w:b/>
                        </w:rPr>
                        <w:t>Краснолипьевский наролный</w:t>
                      </w:r>
                    </w:p>
                    <w:p w14:paraId="0CFEA218" w14:textId="77777777" w:rsidR="00885425" w:rsidRPr="00885425" w:rsidRDefault="00885425" w:rsidP="008854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  <w:b/>
                        </w:rPr>
                        <w:t>краеведческий музей,</w:t>
                      </w:r>
                    </w:p>
                    <w:p w14:paraId="1F9D2FDD" w14:textId="77777777" w:rsidR="00885425" w:rsidRDefault="00885425" w:rsidP="008854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Pr="00885425">
                        <w:rPr>
                          <w:rFonts w:ascii="Times New Roman" w:hAnsi="Times New Roman" w:cs="Times New Roman"/>
                        </w:rPr>
                        <w:t xml:space="preserve">аведующая </w:t>
                      </w:r>
                    </w:p>
                    <w:p w14:paraId="6C41ED27" w14:textId="77777777" w:rsidR="00885425" w:rsidRDefault="00885425" w:rsidP="008854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</w:rPr>
                        <w:t>Калугина О.М.</w:t>
                      </w:r>
                    </w:p>
                    <w:p w14:paraId="3833D007" w14:textId="77777777" w:rsidR="00885425" w:rsidRDefault="00885425" w:rsidP="008854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с.Краснолипье,</w:t>
                      </w:r>
                    </w:p>
                    <w:p w14:paraId="36C074E2" w14:textId="77777777" w:rsidR="00885425" w:rsidRDefault="005B63E8" w:rsidP="00885425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пл.</w:t>
                      </w:r>
                      <w:r w:rsidRPr="005B63E8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Ленина </w:t>
                      </w:r>
                      <w:r w:rsidR="00885425" w:rsidRPr="005B63E8">
                        <w:rPr>
                          <w:rFonts w:ascii="Times New Roman" w:hAnsi="Times New Roman" w:cs="Times New Roman"/>
                          <w:color w:val="auto"/>
                        </w:rPr>
                        <w:t>, д</w:t>
                      </w:r>
                      <w:r w:rsidRPr="005B63E8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5 а</w:t>
                      </w:r>
                    </w:p>
                    <w:p w14:paraId="2719EDAE" w14:textId="77777777" w:rsidR="00F234D6" w:rsidRPr="00F234D6" w:rsidRDefault="00F234D6" w:rsidP="00F234D6">
                      <w:pPr>
                        <w:widowControl/>
                        <w:rPr>
                          <w:rFonts w:ascii="Times New Roman" w:eastAsia="Calibri" w:hAnsi="Times New Roman" w:cs="Times New Roman"/>
                          <w:color w:val="auto"/>
                          <w:lang w:eastAsia="en-US" w:bidi="ar-SA"/>
                        </w:rPr>
                      </w:pPr>
                      <w:r w:rsidRPr="00F234D6">
                        <w:rPr>
                          <w:rFonts w:ascii="Times New Roman" w:eastAsia="Calibri" w:hAnsi="Times New Roman" w:cs="Times New Roman"/>
                          <w:color w:val="auto"/>
                          <w:lang w:eastAsia="en-US" w:bidi="ar-SA"/>
                        </w:rPr>
                        <w:t>8 961 183 55 82</w:t>
                      </w:r>
                    </w:p>
                    <w:p w14:paraId="567D3A49" w14:textId="28BFF08C" w:rsidR="00F234D6" w:rsidRPr="00885425" w:rsidRDefault="00F234D6" w:rsidP="00F234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234D6">
                        <w:rPr>
                          <w:rFonts w:ascii="Times New Roman" w:eastAsia="Calibri" w:hAnsi="Times New Roman" w:cs="Times New Roman"/>
                          <w:color w:val="auto"/>
                          <w:lang w:eastAsia="en-US" w:bidi="ar-SA"/>
                        </w:rPr>
                        <w:t>ol.calugina2013@yandex.ru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C8C18C7" wp14:editId="21DAFD73">
                <wp:simplePos x="0" y="0"/>
                <wp:positionH relativeFrom="column">
                  <wp:posOffset>2114550</wp:posOffset>
                </wp:positionH>
                <wp:positionV relativeFrom="paragraph">
                  <wp:posOffset>167005</wp:posOffset>
                </wp:positionV>
                <wp:extent cx="9525" cy="257175"/>
                <wp:effectExtent l="38100" t="0" r="66675" b="47625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D3ED5" id="Прямая со стрелкой 227" o:spid="_x0000_s1026" type="#_x0000_t32" style="position:absolute;margin-left:166.5pt;margin-top:13.15pt;width:.75pt;height:20.25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6E4F6A4A" wp14:editId="24374474">
                <wp:simplePos x="0" y="0"/>
                <wp:positionH relativeFrom="column">
                  <wp:posOffset>2819400</wp:posOffset>
                </wp:positionH>
                <wp:positionV relativeFrom="paragraph">
                  <wp:posOffset>1275715</wp:posOffset>
                </wp:positionV>
                <wp:extent cx="4533900" cy="438150"/>
                <wp:effectExtent l="0" t="0" r="19050" b="19050"/>
                <wp:wrapSquare wrapText="bothSides"/>
                <wp:docPr id="2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C7E2" w14:textId="776DF2AE" w:rsidR="00BD7C1C" w:rsidRPr="00BD7C1C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Платавский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5B63E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Батищева Ю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.</w:t>
                            </w:r>
                            <w:r w:rsidR="005B63E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Платава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Новосельская, д 2А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 (951)  862 74 64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gorbunova-1975olga@yandex.ru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6A4A" id="_x0000_s1032" type="#_x0000_t202" style="position:absolute;left:0;text-align:left;margin-left:222pt;margin-top:100.45pt;width:357pt;height:34.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">
                <v:textbox>
                  <w:txbxContent>
                    <w:p w14:paraId="3C54C7E2" w14:textId="776DF2AE" w:rsidR="00BD7C1C" w:rsidRPr="00BD7C1C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5276FE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Платавский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5B63E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Батищева Ю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.</w:t>
                      </w:r>
                      <w:r w:rsidR="005B63E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Платава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Новосельская, д 2А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 (951)  862 74 64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gorbunova-1975olga@yandex.ru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951"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370A97EA" wp14:editId="174B721A">
                <wp:simplePos x="0" y="0"/>
                <wp:positionH relativeFrom="column">
                  <wp:posOffset>2819400</wp:posOffset>
                </wp:positionH>
                <wp:positionV relativeFrom="paragraph">
                  <wp:posOffset>2862580</wp:posOffset>
                </wp:positionV>
                <wp:extent cx="4533900" cy="542925"/>
                <wp:effectExtent l="0" t="0" r="19050" b="28575"/>
                <wp:wrapSquare wrapText="bothSides"/>
                <wp:docPr id="2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B7900" w14:textId="53844AB3" w:rsidR="00BD7C1C" w:rsidRPr="00BD7C1C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Россошанский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заведующий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Терехов Г.Л.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Россошь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Центральная, д 31А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 (961) 188 34 12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nadezhda-danilova@mail.ru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0A97EA" id="_x0000_s1031" type="#_x0000_t202" style="position:absolute;left:0;text-align:left;margin-left:222pt;margin-top:225.4pt;width:357pt;height:42.7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">
                <v:textbox>
                  <w:txbxContent>
                    <w:p w14:paraId="4BBB7900" w14:textId="53844AB3" w:rsidR="00BD7C1C" w:rsidRPr="00BD7C1C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5276FE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Россошанский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заведующий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Терехов Г.Л.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Россошь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Центральная, д 31А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 (961) 188 34 12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nadezhda-danilova@mail.ru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951"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7F5A0734" wp14:editId="7D6ED5D5">
                <wp:simplePos x="0" y="0"/>
                <wp:positionH relativeFrom="column">
                  <wp:posOffset>2819400</wp:posOffset>
                </wp:positionH>
                <wp:positionV relativeFrom="paragraph">
                  <wp:posOffset>2281555</wp:posOffset>
                </wp:positionV>
                <wp:extent cx="4533900" cy="514350"/>
                <wp:effectExtent l="0" t="0" r="19050" b="19050"/>
                <wp:wrapSquare wrapText="bothSides"/>
                <wp:docPr id="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9C88E" w14:textId="2A529427" w:rsidR="00BD7C1C" w:rsidRPr="00BD7C1C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Колбинский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Шевченко О.В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.,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Колбино,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ул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Советская, д 18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 (915) 542 13 81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ollga174@mail.ru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5A0734" id="_x0000_s1032" type="#_x0000_t202" style="position:absolute;left:0;text-align:left;margin-left:222pt;margin-top:179.65pt;width:357pt;height:40.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">
                <v:textbox>
                  <w:txbxContent>
                    <w:p w14:paraId="5FD9C88E" w14:textId="2A529427" w:rsidR="00BD7C1C" w:rsidRPr="00BD7C1C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5276FE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Колбинский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Шевченко О.В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.,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Колбино,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ул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Советская, д 18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 (915) 542 13 81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ollga174@mail.ru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951"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56B1D6F3" wp14:editId="0B2F4ED8">
                <wp:simplePos x="0" y="0"/>
                <wp:positionH relativeFrom="column">
                  <wp:posOffset>2819400</wp:posOffset>
                </wp:positionH>
                <wp:positionV relativeFrom="paragraph">
                  <wp:posOffset>1757680</wp:posOffset>
                </wp:positionV>
                <wp:extent cx="4533900" cy="428625"/>
                <wp:effectExtent l="0" t="0" r="19050" b="28575"/>
                <wp:wrapSquare wrapText="bothSides"/>
                <wp:docPr id="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99A5" w14:textId="73EBD7B8" w:rsidR="00BD7C1C" w:rsidRPr="00BD7C1C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Истобинский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Болдырева В.В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.,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Истобное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Терешковой, д 36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 (961) 616 13 50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boldyreva_62@list.ru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D6F3" id="_x0000_s1035" type="#_x0000_t202" style="position:absolute;left:0;text-align:left;margin-left:222pt;margin-top:138.4pt;width:357pt;height:33.7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">
                <v:textbox>
                  <w:txbxContent>
                    <w:p w14:paraId="576199A5" w14:textId="73EBD7B8" w:rsidR="00BD7C1C" w:rsidRPr="00BD7C1C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5276FE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Истобинский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Болдырева В.В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.,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Истобное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Терешковой, д 36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 (961) 616 13 50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boldyreva_62@list.ru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951"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0E54B78B" wp14:editId="3BEE947C">
                <wp:simplePos x="0" y="0"/>
                <wp:positionH relativeFrom="column">
                  <wp:posOffset>2819400</wp:posOffset>
                </wp:positionH>
                <wp:positionV relativeFrom="paragraph">
                  <wp:posOffset>748030</wp:posOffset>
                </wp:positionV>
                <wp:extent cx="4533900" cy="438150"/>
                <wp:effectExtent l="0" t="0" r="19050" b="19050"/>
                <wp:wrapSquare wrapText="bothSides"/>
                <wp:docPr id="2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27E72" w14:textId="2E1BA10D" w:rsidR="00BD7C1C" w:rsidRPr="00BD7C1C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Осадчеевский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Трефилова О.Н.,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Осадчее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Мира, д </w:t>
                            </w:r>
                            <w:r w:rsidR="005B63E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141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8(920) 430 60 02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,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trefilovaolchik@yandex.ru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54B78B" id="_x0000_s1035" type="#_x0000_t202" style="position:absolute;left:0;text-align:left;margin-left:222pt;margin-top:58.9pt;width:357pt;height:34.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">
                <v:textbox>
                  <w:txbxContent>
                    <w:p w14:paraId="19C27E72" w14:textId="2E1BA10D" w:rsidR="00BD7C1C" w:rsidRPr="00BD7C1C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Осадчеевский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Трефилова О.Н.,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Осадчее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Мира, д </w:t>
                      </w:r>
                      <w:r w:rsidR="005B63E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141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8(920) 430 60 02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,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trefilovaolchik@yandex.ru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951"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6936C46C" wp14:editId="2AD26EFC">
                <wp:simplePos x="0" y="0"/>
                <wp:positionH relativeFrom="column">
                  <wp:posOffset>2819400</wp:posOffset>
                </wp:positionH>
                <wp:positionV relativeFrom="paragraph">
                  <wp:posOffset>271780</wp:posOffset>
                </wp:positionV>
                <wp:extent cx="4533900" cy="409575"/>
                <wp:effectExtent l="0" t="0" r="19050" b="28575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B4AE" w14:textId="3F5687D2" w:rsidR="00FD55BF" w:rsidRPr="00FD55BF" w:rsidRDefault="00885425" w:rsidP="00FD55BF">
                            <w:pPr>
                              <w:rPr>
                                <w:rFonts w:ascii="Times New Roman" w:hAnsi="Times New Roman" w:cs="Times New Roman"/>
                                <w:u w:val="single" w:color="FFFFFF" w:themeColor="background1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Бутырский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Гончарова О.С.,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с.Бутырки, ул Дружбы, д 4</w:t>
                            </w:r>
                            <w:r w:rsidR="00FD55BF" w:rsidRPr="00FD55B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hyperlink r:id="rId7" w:history="1">
                              <w:r w:rsidR="00FD55BF" w:rsidRPr="00FD55BF">
                                <w:rPr>
                                  <w:rStyle w:val="a3"/>
                                  <w:rFonts w:ascii="Times New Roman" w:hAnsi="Times New Roman" w:cs="Times New Roman"/>
                                  <w:u w:color="FFFFFF" w:themeColor="background1"/>
                                </w:rPr>
                                <w:t>oksana.goncharova.2019@list.ru</w:t>
                              </w:r>
                            </w:hyperlink>
                            <w:r w:rsidR="00FD55BF">
                              <w:rPr>
                                <w:rStyle w:val="a3"/>
                                <w:rFonts w:ascii="Times New Roman" w:hAnsi="Times New Roman" w:cs="Times New Roman"/>
                                <w:u w:color="FFFFFF" w:themeColor="background1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Style w:val="a3"/>
                                <w:rFonts w:ascii="Times New Roman" w:hAnsi="Times New Roman" w:cs="Times New Roman"/>
                                <w:u w:color="FFFFFF" w:themeColor="background1"/>
                              </w:rPr>
                              <w:t>8(951) 554 13 27</w:t>
                            </w:r>
                          </w:p>
                          <w:p w14:paraId="27B6A43E" w14:textId="19D68965" w:rsidR="00885425" w:rsidRPr="00FD55BF" w:rsidRDefault="00885425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C46C" id="_x0000_s1037" type="#_x0000_t202" style="position:absolute;left:0;text-align:left;margin-left:222pt;margin-top:21.4pt;width:357pt;height:32.2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">
                <v:textbox>
                  <w:txbxContent>
                    <w:p w14:paraId="5661B4AE" w14:textId="3F5687D2" w:rsidR="00FD55BF" w:rsidRPr="00FD55BF" w:rsidRDefault="00885425" w:rsidP="00FD55BF">
                      <w:pPr>
                        <w:rPr>
                          <w:rFonts w:ascii="Times New Roman" w:hAnsi="Times New Roman" w:cs="Times New Roman"/>
                          <w:u w:val="single" w:color="FFFFFF" w:themeColor="background1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Бутырский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Гончарова О.С.,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с.Бутырки, ул Дружбы, д 4</w:t>
                      </w:r>
                      <w:r w:rsidR="00FD55BF" w:rsidRPr="00FD55BF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</w:t>
                      </w:r>
                      <w:hyperlink r:id="rId8" w:history="1">
                        <w:r w:rsidR="00FD55BF" w:rsidRPr="00FD55BF">
                          <w:rPr>
                            <w:rStyle w:val="a3"/>
                            <w:rFonts w:ascii="Times New Roman" w:hAnsi="Times New Roman" w:cs="Times New Roman"/>
                            <w:u w:color="FFFFFF" w:themeColor="background1"/>
                          </w:rPr>
                          <w:t>oksana.goncharova.2019@list.ru</w:t>
                        </w:r>
                      </w:hyperlink>
                      <w:r w:rsidR="00FD55BF">
                        <w:rPr>
                          <w:rStyle w:val="a3"/>
                          <w:rFonts w:ascii="Times New Roman" w:hAnsi="Times New Roman" w:cs="Times New Roman"/>
                          <w:u w:color="FFFFFF" w:themeColor="background1"/>
                        </w:rPr>
                        <w:t xml:space="preserve">, </w:t>
                      </w:r>
                      <w:r w:rsidR="007E4951" w:rsidRPr="007E4951">
                        <w:rPr>
                          <w:rStyle w:val="a3"/>
                          <w:rFonts w:ascii="Times New Roman" w:hAnsi="Times New Roman" w:cs="Times New Roman"/>
                          <w:u w:color="FFFFFF" w:themeColor="background1"/>
                        </w:rPr>
                        <w:t>8(951) 554 13 27</w:t>
                      </w:r>
                    </w:p>
                    <w:p w14:paraId="27B6A43E" w14:textId="19D68965" w:rsidR="00885425" w:rsidRPr="00FD55BF" w:rsidRDefault="00885425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1788C7" wp14:editId="213EDE67">
                <wp:simplePos x="0" y="0"/>
                <wp:positionH relativeFrom="column">
                  <wp:posOffset>7353300</wp:posOffset>
                </wp:positionH>
                <wp:positionV relativeFrom="paragraph">
                  <wp:posOffset>2519680</wp:posOffset>
                </wp:positionV>
                <wp:extent cx="152400" cy="28575"/>
                <wp:effectExtent l="38100" t="57150" r="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5BB44C" id="Прямая со стрелкой 13" o:spid="_x0000_s1026" type="#_x0000_t32" style="position:absolute;margin-left:579pt;margin-top:198.4pt;width:12pt;height:2.25pt;flip:x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9F33F18" wp14:editId="331AFE13">
                <wp:simplePos x="0" y="0"/>
                <wp:positionH relativeFrom="column">
                  <wp:posOffset>7353300</wp:posOffset>
                </wp:positionH>
                <wp:positionV relativeFrom="paragraph">
                  <wp:posOffset>1976755</wp:posOffset>
                </wp:positionV>
                <wp:extent cx="152400" cy="9525"/>
                <wp:effectExtent l="19050" t="57150" r="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5F0BEF" id="Прямая со стрелкой 12" o:spid="_x0000_s1026" type="#_x0000_t32" style="position:absolute;margin-left:579pt;margin-top:155.65pt;width:12pt;height:.75pt;flip:x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35AD1DC" wp14:editId="1AF825E7">
                <wp:simplePos x="0" y="0"/>
                <wp:positionH relativeFrom="column">
                  <wp:posOffset>7353300</wp:posOffset>
                </wp:positionH>
                <wp:positionV relativeFrom="paragraph">
                  <wp:posOffset>1462405</wp:posOffset>
                </wp:positionV>
                <wp:extent cx="152400" cy="9525"/>
                <wp:effectExtent l="19050" t="57150" r="0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491842" id="Прямая со стрелкой 11" o:spid="_x0000_s1026" type="#_x0000_t32" style="position:absolute;margin-left:579pt;margin-top:115.15pt;width:12pt;height:.75pt;flip:x y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2137B50" wp14:editId="3D5BEA31">
                <wp:simplePos x="0" y="0"/>
                <wp:positionH relativeFrom="column">
                  <wp:posOffset>7353300</wp:posOffset>
                </wp:positionH>
                <wp:positionV relativeFrom="paragraph">
                  <wp:posOffset>938530</wp:posOffset>
                </wp:positionV>
                <wp:extent cx="152400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7AE031" id="Прямая со стрелкой 10" o:spid="_x0000_s1026" type="#_x0000_t32" style="position:absolute;margin-left:579pt;margin-top:73.9pt;width:12pt;height:0;flip:x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DA515E6" wp14:editId="21C28B0B">
                <wp:simplePos x="0" y="0"/>
                <wp:positionH relativeFrom="column">
                  <wp:posOffset>7353300</wp:posOffset>
                </wp:positionH>
                <wp:positionV relativeFrom="paragraph">
                  <wp:posOffset>490855</wp:posOffset>
                </wp:positionV>
                <wp:extent cx="152400" cy="0"/>
                <wp:effectExtent l="38100" t="76200" r="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08F475" id="Прямая со стрелкой 9" o:spid="_x0000_s1026" type="#_x0000_t32" style="position:absolute;margin-left:579pt;margin-top:38.65pt;width:12pt;height:0;flip:x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9BF2503" wp14:editId="443357D5">
                <wp:simplePos x="0" y="0"/>
                <wp:positionH relativeFrom="column">
                  <wp:posOffset>7639050</wp:posOffset>
                </wp:positionH>
                <wp:positionV relativeFrom="paragraph">
                  <wp:posOffset>90805</wp:posOffset>
                </wp:positionV>
                <wp:extent cx="238125" cy="0"/>
                <wp:effectExtent l="0" t="0" r="9525" b="19050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AF3AE" id="Прямая соединительная линия 229" o:spid="_x0000_s1026" style="position:absolute;flip:x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5pt,7.15pt" to="620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0B3F4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9E356CD" wp14:editId="7185AF91">
                <wp:simplePos x="0" y="0"/>
                <wp:positionH relativeFrom="column">
                  <wp:posOffset>733425</wp:posOffset>
                </wp:positionH>
                <wp:positionV relativeFrom="paragraph">
                  <wp:posOffset>157480</wp:posOffset>
                </wp:positionV>
                <wp:extent cx="0" cy="247650"/>
                <wp:effectExtent l="76200" t="0" r="57150" b="57150"/>
                <wp:wrapNone/>
                <wp:docPr id="225" name="Прямая со стрелко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BECF124" id="Прямая со стрелкой 225" o:spid="_x0000_s1026" type="#_x0000_t32" style="position:absolute;margin-left:57.75pt;margin-top:12.4pt;width:0;height:19.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0B3F4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0AD3740" wp14:editId="74F27AAD">
                <wp:simplePos x="0" y="0"/>
                <wp:positionH relativeFrom="column">
                  <wp:posOffset>723900</wp:posOffset>
                </wp:positionH>
                <wp:positionV relativeFrom="paragraph">
                  <wp:posOffset>147956</wp:posOffset>
                </wp:positionV>
                <wp:extent cx="2495550" cy="0"/>
                <wp:effectExtent l="0" t="0" r="19050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5B8ED9" id="Прямая соединительная линия 193" o:spid="_x0000_s1026" style="position:absolute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1.65pt" to="253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14:paraId="57F24A55" w14:textId="1FCBD131" w:rsidR="0034423A" w:rsidRDefault="00FD55BF" w:rsidP="00BD64A9">
      <w:pPr>
        <w:jc w:val="center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54AA93D" wp14:editId="49575421">
                <wp:simplePos x="0" y="0"/>
                <wp:positionH relativeFrom="column">
                  <wp:posOffset>7400925</wp:posOffset>
                </wp:positionH>
                <wp:positionV relativeFrom="paragraph">
                  <wp:posOffset>2937510</wp:posOffset>
                </wp:positionV>
                <wp:extent cx="104775" cy="19050"/>
                <wp:effectExtent l="38100" t="57150" r="28575" b="762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CFA5F4" id="Прямая со стрелкой 14" o:spid="_x0000_s1026" type="#_x0000_t32" style="position:absolute;margin-left:582.75pt;margin-top:231.3pt;width:8.25pt;height:1.5pt;flip:x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68D7506" wp14:editId="64F4100F">
                <wp:simplePos x="0" y="0"/>
                <wp:positionH relativeFrom="column">
                  <wp:posOffset>7639050</wp:posOffset>
                </wp:positionH>
                <wp:positionV relativeFrom="paragraph">
                  <wp:posOffset>189865</wp:posOffset>
                </wp:positionV>
                <wp:extent cx="2381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4734995" id="Прямая соединительная линия 7" o:spid="_x0000_s1026" style="position:absolute;flip:x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5pt,14.95pt" to="620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051A8FF3" w14:textId="7786AA30" w:rsidR="0034423A" w:rsidRDefault="00F234D6" w:rsidP="00BD64A9">
      <w:pPr>
        <w:jc w:val="center"/>
        <w:rPr>
          <w:sz w:val="28"/>
          <w:szCs w:val="28"/>
          <w:lang w:bidi="ar-SA"/>
        </w:rPr>
      </w:pPr>
      <w:r w:rsidRPr="0034423A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2EE23F36" wp14:editId="6FA52725">
                <wp:simplePos x="0" y="0"/>
                <wp:positionH relativeFrom="column">
                  <wp:posOffset>95250</wp:posOffset>
                </wp:positionH>
                <wp:positionV relativeFrom="paragraph">
                  <wp:posOffset>21590</wp:posOffset>
                </wp:positionV>
                <wp:extent cx="1219200" cy="2619375"/>
                <wp:effectExtent l="0" t="0" r="19050" b="28575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59402" w14:textId="77777777" w:rsidR="0034423A" w:rsidRPr="00885425" w:rsidRDefault="0034423A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  <w:b/>
                              </w:rPr>
                              <w:t>Районный народный</w:t>
                            </w:r>
                          </w:p>
                          <w:p w14:paraId="2D3BD776" w14:textId="77777777" w:rsidR="0034423A" w:rsidRPr="00885425" w:rsidRDefault="0034423A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  <w:b/>
                              </w:rPr>
                              <w:t>краеведческий музей</w:t>
                            </w:r>
                            <w:r w:rsidRPr="0088542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6BC58F53" w14:textId="77777777" w:rsidR="00885425" w:rsidRDefault="0034423A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</w:rPr>
                              <w:t xml:space="preserve">заведующая </w:t>
                            </w:r>
                          </w:p>
                          <w:p w14:paraId="15184B9B" w14:textId="77777777" w:rsidR="0034423A" w:rsidRDefault="0034423A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</w:rPr>
                              <w:t>Щетинина М.А.</w:t>
                            </w:r>
                          </w:p>
                          <w:p w14:paraId="601934E0" w14:textId="77777777" w:rsidR="00885425" w:rsidRDefault="00885425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Cs w:val="23"/>
                                <w:shd w:val="clear" w:color="auto" w:fill="FFFFFF"/>
                              </w:rPr>
                            </w:pPr>
                            <w:r w:rsidRPr="00885425">
                              <w:rPr>
                                <w:rFonts w:ascii="Times New Roman" w:hAnsi="Times New Roman" w:cs="Times New Roman"/>
                                <w:color w:val="auto"/>
                                <w:szCs w:val="23"/>
                                <w:shd w:val="clear" w:color="auto" w:fill="FFFFFF"/>
                              </w:rPr>
                              <w:t> с Репьевка, Воронежский пер, д 1</w:t>
                            </w:r>
                          </w:p>
                          <w:p w14:paraId="33908AD6" w14:textId="77777777" w:rsidR="00F234D6" w:rsidRPr="00F234D6" w:rsidRDefault="00F234D6" w:rsidP="00F234D6">
                            <w:pPr>
                              <w:widowControl/>
                              <w:rPr>
                                <w:rFonts w:ascii="Times New Roman" w:eastAsia="Calibri" w:hAnsi="Times New Roman" w:cs="Times New Roman"/>
                                <w:color w:val="auto"/>
                                <w:lang w:eastAsia="en-US" w:bidi="ar-SA"/>
                              </w:rPr>
                            </w:pPr>
                            <w:r w:rsidRPr="00F234D6">
                              <w:rPr>
                                <w:rFonts w:ascii="Times New Roman" w:eastAsia="Calibri" w:hAnsi="Times New Roman" w:cs="Times New Roman"/>
                                <w:color w:val="auto"/>
                                <w:lang w:eastAsia="en-US" w:bidi="ar-SA"/>
                              </w:rPr>
                              <w:t>8 4 7374 2-26-71</w:t>
                            </w:r>
                          </w:p>
                          <w:p w14:paraId="4B2B0F61" w14:textId="77777777" w:rsidR="00F234D6" w:rsidRPr="00F234D6" w:rsidRDefault="008947F2" w:rsidP="00F234D6">
                            <w:pPr>
                              <w:widowControl/>
                              <w:rPr>
                                <w:rFonts w:ascii="Times New Roman" w:eastAsia="Calibri" w:hAnsi="Times New Roman" w:cs="Times New Roman"/>
                                <w:color w:val="auto"/>
                                <w:lang w:eastAsia="en-US" w:bidi="ar-SA"/>
                              </w:rPr>
                            </w:pPr>
                            <w:hyperlink r:id="rId9" w:history="1">
                              <w:r w:rsidR="00F234D6" w:rsidRPr="00F234D6">
                                <w:rPr>
                                  <w:rFonts w:ascii="Times New Roman" w:eastAsia="Calibri" w:hAnsi="Times New Roman" w:cs="Times New Roman"/>
                                  <w:color w:val="0000FF"/>
                                  <w:u w:val="single"/>
                                  <w:lang w:eastAsia="en-US" w:bidi="ar-SA"/>
                                </w:rPr>
                                <w:t>muzeirep@yandex.ru</w:t>
                              </w:r>
                            </w:hyperlink>
                          </w:p>
                          <w:p w14:paraId="10592C49" w14:textId="77777777" w:rsidR="00F234D6" w:rsidRPr="00885425" w:rsidRDefault="00F234D6" w:rsidP="00885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E23F36" id="_x0000_s1038" type="#_x0000_t202" style="position:absolute;left:0;text-align:left;margin-left:7.5pt;margin-top:1.7pt;width:96pt;height:206.2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">
                <v:textbox>
                  <w:txbxContent>
                    <w:p w14:paraId="09F59402" w14:textId="77777777" w:rsidR="0034423A" w:rsidRPr="00885425" w:rsidRDefault="0034423A" w:rsidP="008854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  <w:b/>
                        </w:rPr>
                        <w:t>Районный народный</w:t>
                      </w:r>
                    </w:p>
                    <w:p w14:paraId="2D3BD776" w14:textId="77777777" w:rsidR="0034423A" w:rsidRPr="00885425" w:rsidRDefault="0034423A" w:rsidP="008854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  <w:b/>
                        </w:rPr>
                        <w:t>краеведческий музей</w:t>
                      </w:r>
                      <w:r w:rsidRPr="00885425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6BC58F53" w14:textId="77777777" w:rsidR="00885425" w:rsidRDefault="0034423A" w:rsidP="008854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</w:rPr>
                        <w:t xml:space="preserve">заведующая </w:t>
                      </w:r>
                    </w:p>
                    <w:p w14:paraId="15184B9B" w14:textId="77777777" w:rsidR="0034423A" w:rsidRDefault="0034423A" w:rsidP="008854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</w:rPr>
                        <w:t>Щетинина М.А.</w:t>
                      </w:r>
                    </w:p>
                    <w:p w14:paraId="601934E0" w14:textId="77777777" w:rsidR="00885425" w:rsidRDefault="00885425" w:rsidP="00885425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  <w:szCs w:val="23"/>
                          <w:shd w:val="clear" w:color="auto" w:fill="FFFFFF"/>
                        </w:rPr>
                      </w:pPr>
                      <w:r w:rsidRPr="00885425">
                        <w:rPr>
                          <w:rFonts w:ascii="Times New Roman" w:hAnsi="Times New Roman" w:cs="Times New Roman"/>
                          <w:color w:val="auto"/>
                          <w:szCs w:val="23"/>
                          <w:shd w:val="clear" w:color="auto" w:fill="FFFFFF"/>
                        </w:rPr>
                        <w:t> с Репьевка, Воронежский пер, д 1</w:t>
                      </w:r>
                    </w:p>
                    <w:p w14:paraId="33908AD6" w14:textId="77777777" w:rsidR="00F234D6" w:rsidRPr="00F234D6" w:rsidRDefault="00F234D6" w:rsidP="00F234D6">
                      <w:pPr>
                        <w:widowControl/>
                        <w:rPr>
                          <w:rFonts w:ascii="Times New Roman" w:eastAsia="Calibri" w:hAnsi="Times New Roman" w:cs="Times New Roman"/>
                          <w:color w:val="auto"/>
                          <w:lang w:eastAsia="en-US" w:bidi="ar-SA"/>
                        </w:rPr>
                      </w:pPr>
                      <w:r w:rsidRPr="00F234D6">
                        <w:rPr>
                          <w:rFonts w:ascii="Times New Roman" w:eastAsia="Calibri" w:hAnsi="Times New Roman" w:cs="Times New Roman"/>
                          <w:color w:val="auto"/>
                          <w:lang w:eastAsia="en-US" w:bidi="ar-SA"/>
                        </w:rPr>
                        <w:t>8 4 7374 2-26-71</w:t>
                      </w:r>
                    </w:p>
                    <w:p w14:paraId="4B2B0F61" w14:textId="77777777" w:rsidR="00F234D6" w:rsidRPr="00F234D6" w:rsidRDefault="0031662C" w:rsidP="00F234D6">
                      <w:pPr>
                        <w:widowControl/>
                        <w:rPr>
                          <w:rFonts w:ascii="Times New Roman" w:eastAsia="Calibri" w:hAnsi="Times New Roman" w:cs="Times New Roman"/>
                          <w:color w:val="auto"/>
                          <w:lang w:eastAsia="en-US" w:bidi="ar-SA"/>
                        </w:rPr>
                      </w:pPr>
                      <w:hyperlink r:id="rId10" w:history="1">
                        <w:r w:rsidR="00F234D6" w:rsidRPr="00F234D6">
                          <w:rPr>
                            <w:rFonts w:ascii="Times New Roman" w:eastAsia="Calibri" w:hAnsi="Times New Roman" w:cs="Times New Roman"/>
                            <w:color w:val="0000FF"/>
                            <w:u w:val="single"/>
                            <w:lang w:eastAsia="en-US" w:bidi="ar-SA"/>
                          </w:rPr>
                          <w:t>muzeirep@yandex.ru</w:t>
                        </w:r>
                      </w:hyperlink>
                    </w:p>
                    <w:p w14:paraId="10592C49" w14:textId="77777777" w:rsidR="00F234D6" w:rsidRPr="00885425" w:rsidRDefault="00F234D6" w:rsidP="00885425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11146C" w14:textId="21A70381" w:rsidR="0034423A" w:rsidRDefault="00FD55BF" w:rsidP="00BD64A9">
      <w:pPr>
        <w:jc w:val="center"/>
        <w:rPr>
          <w:sz w:val="28"/>
          <w:szCs w:val="28"/>
          <w:lang w:bidi="ar-SA"/>
        </w:rPr>
      </w:pP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0EAB1A5E" wp14:editId="41C541D8">
                <wp:simplePos x="0" y="0"/>
                <wp:positionH relativeFrom="column">
                  <wp:posOffset>2819400</wp:posOffset>
                </wp:positionH>
                <wp:positionV relativeFrom="paragraph">
                  <wp:posOffset>66675</wp:posOffset>
                </wp:positionV>
                <wp:extent cx="4533900" cy="571500"/>
                <wp:effectExtent l="0" t="0" r="19050" b="19050"/>
                <wp:wrapSquare wrapText="bothSides"/>
                <wp:docPr id="2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08428" w14:textId="536B409B" w:rsidR="00BD7C1C" w:rsidRPr="00BD7C1C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Новосолдатский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Ряжинова Л.Н.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Новосолдатка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Ленина, д 72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 (920) 419 60 89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novosoldatskiysdk@mail.ru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AB1A5E" id="_x0000_s1039" type="#_x0000_t202" style="position:absolute;left:0;text-align:left;margin-left:222pt;margin-top:5.25pt;width:357pt;height:4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">
                <v:textbox>
                  <w:txbxContent>
                    <w:p w14:paraId="6F308428" w14:textId="536B409B" w:rsidR="00BD7C1C" w:rsidRPr="00BD7C1C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5276FE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Новосолдатский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Ряжинова Л.Н.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Новосолдатка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Ленина, д 72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 (920) 419 60 89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novosoldatskiysdk@mail.ru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8AC323A" wp14:editId="400DDB6A">
                <wp:simplePos x="0" y="0"/>
                <wp:positionH relativeFrom="column">
                  <wp:posOffset>7639050</wp:posOffset>
                </wp:positionH>
                <wp:positionV relativeFrom="paragraph">
                  <wp:posOffset>134620</wp:posOffset>
                </wp:positionV>
                <wp:extent cx="219075" cy="0"/>
                <wp:effectExtent l="0" t="0" r="9525" b="1905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7E70A3" id="Прямая соединительная линия 230" o:spid="_x0000_s1026" style="position:absolute;flip:x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5pt,10.6pt" to="61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14:paraId="15496773" w14:textId="64FB00C3" w:rsidR="0034423A" w:rsidRDefault="007E4951" w:rsidP="00BD64A9">
      <w:pPr>
        <w:jc w:val="center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C5916E1" wp14:editId="6FA10795">
                <wp:simplePos x="0" y="0"/>
                <wp:positionH relativeFrom="column">
                  <wp:posOffset>7314565</wp:posOffset>
                </wp:positionH>
                <wp:positionV relativeFrom="paragraph">
                  <wp:posOffset>83820</wp:posOffset>
                </wp:positionV>
                <wp:extent cx="180975" cy="45719"/>
                <wp:effectExtent l="38100" t="38100" r="28575" b="6921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D125" id="Прямая со стрелкой 15" o:spid="_x0000_s1026" type="#_x0000_t32" style="position:absolute;margin-left:575.95pt;margin-top:6.6pt;width:14.25pt;height:3.6pt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14:paraId="3C12760D" w14:textId="1B9041CE" w:rsidR="0034423A" w:rsidRDefault="00FD55BF" w:rsidP="00BD64A9">
      <w:pPr>
        <w:jc w:val="center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6AC1DEA" wp14:editId="3D6E801B">
                <wp:simplePos x="0" y="0"/>
                <wp:positionH relativeFrom="column">
                  <wp:posOffset>7639050</wp:posOffset>
                </wp:positionH>
                <wp:positionV relativeFrom="paragraph">
                  <wp:posOffset>55245</wp:posOffset>
                </wp:positionV>
                <wp:extent cx="238125" cy="0"/>
                <wp:effectExtent l="0" t="0" r="9525" b="190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FBBB5C" id="Прямая соединительная линия 232" o:spid="_x0000_s1026" style="position:absolute;flip:x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5pt,4.35pt" to="620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14:paraId="2B47B14F" w14:textId="31316240" w:rsidR="0034423A" w:rsidRDefault="00FD55BF" w:rsidP="00BD64A9">
      <w:pPr>
        <w:jc w:val="center"/>
        <w:rPr>
          <w:sz w:val="28"/>
          <w:szCs w:val="28"/>
          <w:lang w:bidi="ar-SA"/>
        </w:rPr>
      </w:pP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619EC2E7" wp14:editId="381A3902">
                <wp:simplePos x="0" y="0"/>
                <wp:positionH relativeFrom="column">
                  <wp:posOffset>2819400</wp:posOffset>
                </wp:positionH>
                <wp:positionV relativeFrom="paragraph">
                  <wp:posOffset>81280</wp:posOffset>
                </wp:positionV>
                <wp:extent cx="4533900" cy="523875"/>
                <wp:effectExtent l="0" t="0" r="19050" b="28575"/>
                <wp:wrapSquare wrapText="bothSides"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1565D" w14:textId="63D480E9" w:rsidR="00BD7C1C" w:rsidRPr="00BD7C1C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Россошкинский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Саввина В.В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.,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Россошки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Школьная, д 1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8 (920) 431 40 41,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savvina-vera@bk.ru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9EC2E7" id="_x0000_s1040" type="#_x0000_t202" style="position:absolute;left:0;text-align:left;margin-left:222pt;margin-top:6.4pt;width:357pt;height:41.2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">
                <v:textbox>
                  <w:txbxContent>
                    <w:p w14:paraId="34F1565D" w14:textId="63D480E9" w:rsidR="00BD7C1C" w:rsidRPr="00BD7C1C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5276FE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Россошкинский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Саввина В.В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.,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Россошки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Школьная, д 1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8 (920) 431 40 41,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savvina-vera@bk.ru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41DFA04" wp14:editId="4AD37387">
                <wp:simplePos x="0" y="0"/>
                <wp:positionH relativeFrom="column">
                  <wp:posOffset>7629525</wp:posOffset>
                </wp:positionH>
                <wp:positionV relativeFrom="paragraph">
                  <wp:posOffset>158750</wp:posOffset>
                </wp:positionV>
                <wp:extent cx="228600" cy="0"/>
                <wp:effectExtent l="0" t="0" r="19050" b="1905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F98290" id="Прямая соединительная линия 233" o:spid="_x0000_s1026" style="position:absolute;flip:x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75pt,12.5pt" to="618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14:paraId="7869DC58" w14:textId="3038327F" w:rsidR="0034423A" w:rsidRDefault="007E4951" w:rsidP="00BD64A9">
      <w:pPr>
        <w:jc w:val="center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6F60FB8" wp14:editId="2CE9B5B8">
                <wp:simplePos x="0" y="0"/>
                <wp:positionH relativeFrom="column">
                  <wp:posOffset>7353300</wp:posOffset>
                </wp:positionH>
                <wp:positionV relativeFrom="paragraph">
                  <wp:posOffset>118110</wp:posOffset>
                </wp:positionV>
                <wp:extent cx="180975" cy="19050"/>
                <wp:effectExtent l="38100" t="5715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27D6F5" id="Прямая со стрелкой 16" o:spid="_x0000_s1026" type="#_x0000_t32" style="position:absolute;margin-left:579pt;margin-top:9.3pt;width:14.25pt;height:1.5pt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28C8FE2" wp14:editId="71533C62">
                <wp:simplePos x="0" y="0"/>
                <wp:positionH relativeFrom="column">
                  <wp:posOffset>7639050</wp:posOffset>
                </wp:positionH>
                <wp:positionV relativeFrom="paragraph">
                  <wp:posOffset>186055</wp:posOffset>
                </wp:positionV>
                <wp:extent cx="209550" cy="0"/>
                <wp:effectExtent l="0" t="0" r="19050" b="19050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93C5B1" id="Прямая соединительная линия 234" o:spid="_x0000_s1026" style="position:absolute;flip:x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5pt,14.65pt" to="61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14:paraId="10370219" w14:textId="3101F5AA" w:rsidR="008B7FA6" w:rsidRPr="002832AE" w:rsidRDefault="007E4951" w:rsidP="000B3F48">
      <w:pPr>
        <w:tabs>
          <w:tab w:val="left" w:pos="15168"/>
        </w:tabs>
        <w:jc w:val="center"/>
        <w:rPr>
          <w:sz w:val="28"/>
          <w:szCs w:val="28"/>
          <w:lang w:bidi="ar-SA"/>
        </w:rPr>
      </w:pP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2AFA1264" wp14:editId="4E4F9424">
                <wp:simplePos x="0" y="0"/>
                <wp:positionH relativeFrom="column">
                  <wp:posOffset>2819400</wp:posOffset>
                </wp:positionH>
                <wp:positionV relativeFrom="paragraph">
                  <wp:posOffset>2107565</wp:posOffset>
                </wp:positionV>
                <wp:extent cx="4533900" cy="561975"/>
                <wp:effectExtent l="0" t="0" r="19050" b="28575"/>
                <wp:wrapSquare wrapText="bothSides"/>
                <wp:docPr id="2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EDFC" w14:textId="77777777" w:rsidR="007E4951" w:rsidRPr="007E4951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Усть-Муравлянский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заведующая</w:t>
                            </w:r>
                            <w:r w:rsidR="00E620B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Крюкова О.П.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Усть-Муравлянка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5276F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ул.Первомайская,26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8 (920) 463 77 90, </w:t>
                            </w:r>
                          </w:p>
                          <w:p w14:paraId="5CF00C63" w14:textId="34E8BC9B" w:rsidR="00BD7C1C" w:rsidRPr="00BD7C1C" w:rsidRDefault="007E4951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e05061970@gmail.com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FA1264" id="_x0000_s1041" type="#_x0000_t202" style="position:absolute;left:0;text-align:left;margin-left:222pt;margin-top:165.95pt;width:357pt;height:44.2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">
                <v:textbox>
                  <w:txbxContent>
                    <w:p w14:paraId="47DAEDFC" w14:textId="77777777" w:rsidR="007E4951" w:rsidRPr="007E4951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5276FE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Усть-Муравлянский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заведующая</w:t>
                      </w:r>
                      <w:r w:rsidR="00E620B7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Крюкова О.П.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Усть-Муравлянка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5276F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ул.Первомайская,26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8 (920) 463 77 90, </w:t>
                      </w:r>
                    </w:p>
                    <w:p w14:paraId="5CF00C63" w14:textId="34E8BC9B" w:rsidR="00BD7C1C" w:rsidRPr="00BD7C1C" w:rsidRDefault="007E4951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e05061970@gmail.com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2717ADB1" wp14:editId="36F42D34">
                <wp:simplePos x="0" y="0"/>
                <wp:positionH relativeFrom="column">
                  <wp:posOffset>2819400</wp:posOffset>
                </wp:positionH>
                <wp:positionV relativeFrom="paragraph">
                  <wp:posOffset>1440815</wp:posOffset>
                </wp:positionV>
                <wp:extent cx="4533900" cy="609600"/>
                <wp:effectExtent l="0" t="0" r="19050" b="19050"/>
                <wp:wrapSquare wrapText="bothSides"/>
                <wp:docPr id="2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6E16" w14:textId="77777777" w:rsidR="007E4951" w:rsidRPr="007E4951" w:rsidRDefault="00BD7C1C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Краснолипьевский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Аксенова Е.А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.,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Краснолипье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Ленина, д 1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 (951) 870 45 14</w:t>
                            </w:r>
                          </w:p>
                          <w:p w14:paraId="79F6B5FB" w14:textId="22420594" w:rsidR="00BD7C1C" w:rsidRPr="00BD7C1C" w:rsidRDefault="007E4951" w:rsidP="007E4951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aksenova.lena.krasnolipie@mail.ru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17ADB1" id="_x0000_s1042" type="#_x0000_t202" style="position:absolute;left:0;text-align:left;margin-left:222pt;margin-top:113.45pt;width:357pt;height:48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">
                <v:textbox>
                  <w:txbxContent>
                    <w:p w14:paraId="3A2E6E16" w14:textId="77777777" w:rsidR="007E4951" w:rsidRPr="007E4951" w:rsidRDefault="00BD7C1C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0B3F48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Краснолипьевский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Аксенова Е.А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.,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Краснолипье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Ленина, д 1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 (951) 870 45 14</w:t>
                      </w:r>
                    </w:p>
                    <w:p w14:paraId="79F6B5FB" w14:textId="22420594" w:rsidR="00BD7C1C" w:rsidRPr="00BD7C1C" w:rsidRDefault="007E4951" w:rsidP="007E4951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aksenova.lena.krasnolipie@mail.ru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7460733F" wp14:editId="5E4F1675">
                <wp:simplePos x="0" y="0"/>
                <wp:positionH relativeFrom="column">
                  <wp:posOffset>2819400</wp:posOffset>
                </wp:positionH>
                <wp:positionV relativeFrom="paragraph">
                  <wp:posOffset>897890</wp:posOffset>
                </wp:positionV>
                <wp:extent cx="4533900" cy="447675"/>
                <wp:effectExtent l="0" t="0" r="19050" b="28575"/>
                <wp:wrapSquare wrapText="bothSides"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4BEB" w14:textId="64901930" w:rsidR="00BD7C1C" w:rsidRPr="00BD7C1C" w:rsidRDefault="00BD7C1C" w:rsidP="00BD7C1C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Фабрицкий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заведующая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Тэйкало М.Р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.,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Фабрицкое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Трушова, д 3</w:t>
                            </w:r>
                            <w:r w:rsid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="007E4951" w:rsidRPr="007E4951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8 919 236 50 40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60733F" id="_x0000_s1043" type="#_x0000_t202" style="position:absolute;left:0;text-align:left;margin-left:222pt;margin-top:70.7pt;width:357pt;height:35.2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">
                <v:textbox>
                  <w:txbxContent>
                    <w:p w14:paraId="4BE34BEB" w14:textId="64901930" w:rsidR="00BD7C1C" w:rsidRPr="00BD7C1C" w:rsidRDefault="00BD7C1C" w:rsidP="00BD7C1C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0B3F48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Фабрицкий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заведующая 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Тэйкало М.Р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.,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Фабр</w:t>
                      </w:r>
                      <w:bookmarkStart w:id="1" w:name="_GoBack"/>
                      <w:bookmarkEnd w:id="1"/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ицкое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Трушова, д 3</w:t>
                      </w:r>
                      <w:r w:rsid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="007E4951" w:rsidRPr="007E4951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8 919 236 50 40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5425">
        <w:rPr>
          <w:noProof/>
          <w:sz w:val="28"/>
          <w:szCs w:val="28"/>
          <w:lang w:bidi="ar-SA"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3DA3E326" wp14:editId="449D5FCE">
                <wp:simplePos x="0" y="0"/>
                <wp:positionH relativeFrom="column">
                  <wp:posOffset>2819400</wp:posOffset>
                </wp:positionH>
                <wp:positionV relativeFrom="paragraph">
                  <wp:posOffset>297815</wp:posOffset>
                </wp:positionV>
                <wp:extent cx="4533900" cy="542925"/>
                <wp:effectExtent l="0" t="0" r="19050" b="28575"/>
                <wp:wrapSquare wrapText="bothSides"/>
                <wp:docPr id="2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00F0" w14:textId="7AB4AF3B" w:rsidR="00BD7C1C" w:rsidRPr="005B5D03" w:rsidRDefault="00BD7C1C" w:rsidP="00BD7C1C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</w:pP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Филиал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>Прилепский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</w:rPr>
                              <w:t xml:space="preserve"> СДК,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заведующая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3D24BE" w:rsidRPr="003D24B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Клевцова О.И</w:t>
                            </w:r>
                            <w:r w:rsidRPr="003D24BE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с.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Прилепы</w:t>
                            </w:r>
                            <w:r w:rsidRPr="00BD7C1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 xml:space="preserve">, ул </w:t>
                            </w:r>
                            <w:r w:rsidR="000B3F4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Центральная, д 35</w:t>
                            </w:r>
                            <w:r w:rsidR="005B5D0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, 8 (961)</w:t>
                            </w:r>
                            <w:bookmarkStart w:id="0" w:name="_GoBack"/>
                            <w:bookmarkEnd w:id="0"/>
                            <w:r w:rsidR="005B5D0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</w:rPr>
                              <w:t> 616 74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E326" id="_x0000_s1044" type="#_x0000_t202" style="position:absolute;left:0;text-align:left;margin-left:222pt;margin-top:23.45pt;width:357pt;height:42.75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">
                <v:textbox>
                  <w:txbxContent>
                    <w:p w14:paraId="7C7B00F0" w14:textId="7AB4AF3B" w:rsidR="00BD7C1C" w:rsidRPr="005B5D03" w:rsidRDefault="00BD7C1C" w:rsidP="00BD7C1C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</w:pP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Филиал </w:t>
                      </w:r>
                      <w:r w:rsidR="000B3F48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>Прилепский</w:t>
                      </w:r>
                      <w:r w:rsidRPr="00BD7C1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</w:rPr>
                        <w:t xml:space="preserve"> СДК,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заведующая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 </w:t>
                      </w:r>
                      <w:r w:rsidR="003D24BE" w:rsidRPr="003D24B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Клевцова О.И</w:t>
                      </w:r>
                      <w:r w:rsidRPr="003D24BE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с.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Прилепы</w:t>
                      </w:r>
                      <w:r w:rsidRPr="00BD7C1C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 xml:space="preserve">, ул </w:t>
                      </w:r>
                      <w:r w:rsidR="000B3F48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Центральная, д 35</w:t>
                      </w:r>
                      <w:r w:rsidR="005B5D03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, 8 (961)</w:t>
                      </w:r>
                      <w:bookmarkStart w:id="1" w:name="_GoBack"/>
                      <w:bookmarkEnd w:id="1"/>
                      <w:r w:rsidR="005B5D03">
                        <w:rPr>
                          <w:rFonts w:ascii="Times New Roman" w:hAnsi="Times New Roman" w:cs="Times New Roman"/>
                          <w:color w:val="auto"/>
                          <w:sz w:val="22"/>
                        </w:rPr>
                        <w:t> 616 74 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A9040C5" wp14:editId="3BD684B7">
                <wp:simplePos x="0" y="0"/>
                <wp:positionH relativeFrom="column">
                  <wp:posOffset>7353299</wp:posOffset>
                </wp:positionH>
                <wp:positionV relativeFrom="paragraph">
                  <wp:posOffset>1659890</wp:posOffset>
                </wp:positionV>
                <wp:extent cx="276225" cy="45719"/>
                <wp:effectExtent l="38100" t="38100" r="28575" b="882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33D2CD" id="Прямая со стрелкой 19" o:spid="_x0000_s1026" type="#_x0000_t32" style="position:absolute;margin-left:579pt;margin-top:130.7pt;width:21.75pt;height:3.6pt;flip:x;z-index:25179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EDDA28B" wp14:editId="195FDAD4">
                <wp:simplePos x="0" y="0"/>
                <wp:positionH relativeFrom="column">
                  <wp:posOffset>7353300</wp:posOffset>
                </wp:positionH>
                <wp:positionV relativeFrom="paragraph">
                  <wp:posOffset>2593340</wp:posOffset>
                </wp:positionV>
                <wp:extent cx="180975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6DFB6C" id="Прямая со стрелкой 22" o:spid="_x0000_s1026" type="#_x0000_t32" style="position:absolute;margin-left:579pt;margin-top:204.2pt;width:14.25pt;height:0;flip:x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D101EC3" wp14:editId="4FE03D2B">
                <wp:simplePos x="0" y="0"/>
                <wp:positionH relativeFrom="column">
                  <wp:posOffset>7353300</wp:posOffset>
                </wp:positionH>
                <wp:positionV relativeFrom="paragraph">
                  <wp:posOffset>1097915</wp:posOffset>
                </wp:positionV>
                <wp:extent cx="180975" cy="0"/>
                <wp:effectExtent l="38100" t="76200" r="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25E322" id="Прямая со стрелкой 18" o:spid="_x0000_s1026" type="#_x0000_t32" style="position:absolute;margin-left:579pt;margin-top:86.45pt;width:14.25pt;height:0;flip:x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3D0F768" wp14:editId="49D3B0C0">
                <wp:simplePos x="0" y="0"/>
                <wp:positionH relativeFrom="column">
                  <wp:posOffset>7353300</wp:posOffset>
                </wp:positionH>
                <wp:positionV relativeFrom="paragraph">
                  <wp:posOffset>526415</wp:posOffset>
                </wp:positionV>
                <wp:extent cx="180975" cy="38100"/>
                <wp:effectExtent l="38100" t="38100" r="28575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08FAB2" id="Прямая со стрелкой 17" o:spid="_x0000_s1026" type="#_x0000_t32" style="position:absolute;margin-left:579pt;margin-top:41.45pt;width:14.25pt;height:3pt;flip:x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94E949E" wp14:editId="7BCFFD96">
                <wp:simplePos x="0" y="0"/>
                <wp:positionH relativeFrom="column">
                  <wp:posOffset>7639050</wp:posOffset>
                </wp:positionH>
                <wp:positionV relativeFrom="paragraph">
                  <wp:posOffset>1975485</wp:posOffset>
                </wp:positionV>
                <wp:extent cx="209550" cy="0"/>
                <wp:effectExtent l="0" t="0" r="19050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C695CC" id="Прямая соединительная линия 241" o:spid="_x0000_s1026" style="position:absolute;flip:x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5pt,155.55pt" to="618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0C2DBAF" wp14:editId="4C54542E">
                <wp:simplePos x="0" y="0"/>
                <wp:positionH relativeFrom="column">
                  <wp:posOffset>7667625</wp:posOffset>
                </wp:positionH>
                <wp:positionV relativeFrom="paragraph">
                  <wp:posOffset>1708785</wp:posOffset>
                </wp:positionV>
                <wp:extent cx="171450" cy="0"/>
                <wp:effectExtent l="0" t="0" r="19050" b="190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424F45" id="Прямая соединительная линия 240" o:spid="_x0000_s1026" style="position:absolute;flip:x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75pt,134.55pt" to="617.2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2B8C10D" wp14:editId="6A085D28">
                <wp:simplePos x="0" y="0"/>
                <wp:positionH relativeFrom="column">
                  <wp:posOffset>7696200</wp:posOffset>
                </wp:positionH>
                <wp:positionV relativeFrom="paragraph">
                  <wp:posOffset>1423035</wp:posOffset>
                </wp:positionV>
                <wp:extent cx="180975" cy="9525"/>
                <wp:effectExtent l="0" t="0" r="28575" b="28575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B1B3D3" id="Прямая соединительная линия 238" o:spid="_x0000_s1026" style="position:absolute;flip:x y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112.05pt" to="620.2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1B48E71" wp14:editId="43A3D273">
                <wp:simplePos x="0" y="0"/>
                <wp:positionH relativeFrom="column">
                  <wp:posOffset>7686675</wp:posOffset>
                </wp:positionH>
                <wp:positionV relativeFrom="paragraph">
                  <wp:posOffset>1099185</wp:posOffset>
                </wp:positionV>
                <wp:extent cx="171450" cy="0"/>
                <wp:effectExtent l="0" t="0" r="19050" b="19050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467FE3" id="Прямая соединительная линия 237" o:spid="_x0000_s1026" style="position:absolute;flip:x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25pt,86.55pt" to="618.7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1A97BD0" wp14:editId="5516325D">
                <wp:simplePos x="0" y="0"/>
                <wp:positionH relativeFrom="column">
                  <wp:posOffset>7686675</wp:posOffset>
                </wp:positionH>
                <wp:positionV relativeFrom="paragraph">
                  <wp:posOffset>737235</wp:posOffset>
                </wp:positionV>
                <wp:extent cx="171450" cy="0"/>
                <wp:effectExtent l="0" t="0" r="19050" b="19050"/>
                <wp:wrapNone/>
                <wp:docPr id="236" name="Прямая соединительная лини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95FF668" id="Прямая соединительная линия 236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25pt,58.05pt" to="618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FD55B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EB865BA" wp14:editId="6F183440">
                <wp:simplePos x="0" y="0"/>
                <wp:positionH relativeFrom="column">
                  <wp:posOffset>7658100</wp:posOffset>
                </wp:positionH>
                <wp:positionV relativeFrom="paragraph">
                  <wp:posOffset>289560</wp:posOffset>
                </wp:positionV>
                <wp:extent cx="180975" cy="9525"/>
                <wp:effectExtent l="0" t="0" r="28575" b="28575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983259" id="Прямая соединительная линия 235" o:spid="_x0000_s1026" style="position:absolute;flip:x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22.8pt" to="617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B644B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45CB4" wp14:editId="7D7A3987">
                <wp:simplePos x="0" y="0"/>
                <wp:positionH relativeFrom="column">
                  <wp:posOffset>9919335</wp:posOffset>
                </wp:positionH>
                <wp:positionV relativeFrom="paragraph">
                  <wp:posOffset>3268980</wp:posOffset>
                </wp:positionV>
                <wp:extent cx="44450" cy="3445510"/>
                <wp:effectExtent l="13335" t="12065" r="8890" b="952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" cy="3445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9C37DC" id="AutoShape 21" o:spid="_x0000_s1026" type="#_x0000_t32" style="position:absolute;margin-left:781.05pt;margin-top:257.4pt;width:3.5pt;height:271.3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5pLAIAAEo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"/>
            </w:pict>
          </mc:Fallback>
        </mc:AlternateContent>
      </w:r>
    </w:p>
    <w:sectPr w:rsidR="008B7FA6" w:rsidRPr="002832AE" w:rsidSect="00FD55B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295F" w14:textId="77777777" w:rsidR="008947F2" w:rsidRDefault="008947F2">
      <w:r>
        <w:separator/>
      </w:r>
    </w:p>
  </w:endnote>
  <w:endnote w:type="continuationSeparator" w:id="0">
    <w:p w14:paraId="5F5132C3" w14:textId="77777777" w:rsidR="008947F2" w:rsidRDefault="0089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DF38" w14:textId="77777777" w:rsidR="008947F2" w:rsidRDefault="008947F2"/>
  </w:footnote>
  <w:footnote w:type="continuationSeparator" w:id="0">
    <w:p w14:paraId="7A3F8417" w14:textId="77777777" w:rsidR="008947F2" w:rsidRDefault="008947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A6"/>
    <w:rsid w:val="0000224E"/>
    <w:rsid w:val="00061931"/>
    <w:rsid w:val="00065640"/>
    <w:rsid w:val="000B3F48"/>
    <w:rsid w:val="00117AC8"/>
    <w:rsid w:val="00174E59"/>
    <w:rsid w:val="001C51B9"/>
    <w:rsid w:val="001D0F23"/>
    <w:rsid w:val="001E4CBC"/>
    <w:rsid w:val="00275377"/>
    <w:rsid w:val="002832AE"/>
    <w:rsid w:val="002B3C69"/>
    <w:rsid w:val="002B689B"/>
    <w:rsid w:val="002F3A55"/>
    <w:rsid w:val="0031662C"/>
    <w:rsid w:val="003419C2"/>
    <w:rsid w:val="0034423A"/>
    <w:rsid w:val="003672D6"/>
    <w:rsid w:val="0037193C"/>
    <w:rsid w:val="00383ECB"/>
    <w:rsid w:val="003B6A60"/>
    <w:rsid w:val="003C4BB7"/>
    <w:rsid w:val="003D24BE"/>
    <w:rsid w:val="003D7F1E"/>
    <w:rsid w:val="00490FD0"/>
    <w:rsid w:val="004B27B8"/>
    <w:rsid w:val="0050084D"/>
    <w:rsid w:val="005276FE"/>
    <w:rsid w:val="00584FD3"/>
    <w:rsid w:val="00585524"/>
    <w:rsid w:val="005B5D03"/>
    <w:rsid w:val="005B63E8"/>
    <w:rsid w:val="005D3165"/>
    <w:rsid w:val="00657034"/>
    <w:rsid w:val="00675648"/>
    <w:rsid w:val="006B07D9"/>
    <w:rsid w:val="007011E6"/>
    <w:rsid w:val="00717D0C"/>
    <w:rsid w:val="00731836"/>
    <w:rsid w:val="00780D9C"/>
    <w:rsid w:val="007846E1"/>
    <w:rsid w:val="007E4951"/>
    <w:rsid w:val="007F5A63"/>
    <w:rsid w:val="00853CB0"/>
    <w:rsid w:val="0088261F"/>
    <w:rsid w:val="00885425"/>
    <w:rsid w:val="008947F2"/>
    <w:rsid w:val="008B7FA6"/>
    <w:rsid w:val="008F733D"/>
    <w:rsid w:val="00963C39"/>
    <w:rsid w:val="00972413"/>
    <w:rsid w:val="009951EA"/>
    <w:rsid w:val="00A01A73"/>
    <w:rsid w:val="00A04430"/>
    <w:rsid w:val="00A409E2"/>
    <w:rsid w:val="00A70A5F"/>
    <w:rsid w:val="00A84BA8"/>
    <w:rsid w:val="00A96285"/>
    <w:rsid w:val="00AB1453"/>
    <w:rsid w:val="00B644B9"/>
    <w:rsid w:val="00BA541F"/>
    <w:rsid w:val="00BB1561"/>
    <w:rsid w:val="00BB6123"/>
    <w:rsid w:val="00BD64A9"/>
    <w:rsid w:val="00BD7C1C"/>
    <w:rsid w:val="00C0090B"/>
    <w:rsid w:val="00C231D6"/>
    <w:rsid w:val="00C30731"/>
    <w:rsid w:val="00C33089"/>
    <w:rsid w:val="00C84EBE"/>
    <w:rsid w:val="00CD38BF"/>
    <w:rsid w:val="00D00843"/>
    <w:rsid w:val="00D1427C"/>
    <w:rsid w:val="00D75345"/>
    <w:rsid w:val="00D75C84"/>
    <w:rsid w:val="00D9249D"/>
    <w:rsid w:val="00D956AB"/>
    <w:rsid w:val="00E10708"/>
    <w:rsid w:val="00E620B7"/>
    <w:rsid w:val="00F234D6"/>
    <w:rsid w:val="00FA326C"/>
    <w:rsid w:val="00FB14B9"/>
    <w:rsid w:val="00FC0638"/>
    <w:rsid w:val="00FD1F28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98C6"/>
  <w15:docId w15:val="{C60A17E2-59F2-4EC0-8815-3AC36E05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3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38BF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CD3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sid w:val="00CD3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Bodytext">
    <w:name w:val="Body text_"/>
    <w:basedOn w:val="a0"/>
    <w:link w:val="2"/>
    <w:rsid w:val="00CD3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Picturecaption">
    <w:name w:val="Picture caption_"/>
    <w:basedOn w:val="a0"/>
    <w:link w:val="Picturecaption0"/>
    <w:rsid w:val="00CD3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Picturecaption7ptItalicSpacing0pt">
    <w:name w:val="Picture caption + 7 pt;Italic;Spacing 0 pt"/>
    <w:basedOn w:val="Picturecaption"/>
    <w:rsid w:val="00CD38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CD3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D38B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a"/>
    <w:link w:val="Heading1"/>
    <w:rsid w:val="00CD38BF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a"/>
    <w:link w:val="Bodytext2"/>
    <w:rsid w:val="00CD38B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">
    <w:name w:val="Основной текст2"/>
    <w:basedOn w:val="a"/>
    <w:link w:val="Bodytext"/>
    <w:rsid w:val="00CD38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Picturecaption0">
    <w:name w:val="Picture caption"/>
    <w:basedOn w:val="a"/>
    <w:link w:val="Picturecaption"/>
    <w:rsid w:val="00CD38BF"/>
    <w:pPr>
      <w:shd w:val="clear" w:color="auto" w:fill="FFFFFF"/>
      <w:spacing w:line="250" w:lineRule="exact"/>
      <w:ind w:firstLine="140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Bodytext30">
    <w:name w:val="Body text (3)"/>
    <w:basedOn w:val="a"/>
    <w:link w:val="Bodytext3"/>
    <w:rsid w:val="00CD38BF"/>
    <w:pPr>
      <w:shd w:val="clear" w:color="auto" w:fill="FFFFFF"/>
      <w:spacing w:line="0" w:lineRule="atLeast"/>
    </w:pPr>
    <w:rPr>
      <w:rFonts w:ascii="Garamond" w:eastAsia="Garamond" w:hAnsi="Garamond" w:cs="Garamon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82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goncharova.2019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sana.goncharova.2019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uzeire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eire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27AA51-2734-4E3D-A710-3E2CE4E2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Татьяна Алексеевна</dc:creator>
  <cp:lastModifiedBy>Юлия</cp:lastModifiedBy>
  <cp:revision>4</cp:revision>
  <cp:lastPrinted>2022-11-17T12:14:00Z</cp:lastPrinted>
  <dcterms:created xsi:type="dcterms:W3CDTF">2022-11-17T11:38:00Z</dcterms:created>
  <dcterms:modified xsi:type="dcterms:W3CDTF">2022-11-17T12:14:00Z</dcterms:modified>
</cp:coreProperties>
</file>