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0521C" w14:textId="77777777" w:rsidR="007213A7" w:rsidRDefault="00FE57A9" w:rsidP="00FE57A9">
      <w:pPr>
        <w:jc w:val="center"/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М</w:t>
      </w:r>
      <w:r w:rsidRPr="00FE57A9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ероприяти</w:t>
      </w:r>
      <w:r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я</w:t>
      </w:r>
      <w:r w:rsidRPr="00FE57A9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 xml:space="preserve"> к Году культурного наследия народов России</w:t>
      </w:r>
    </w:p>
    <w:p w14:paraId="7BFABD22" w14:textId="77777777" w:rsidR="00FE57A9" w:rsidRPr="00FE57A9" w:rsidRDefault="00BA4FA2" w:rsidP="00FE57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Репьёвский район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92"/>
        <w:gridCol w:w="2669"/>
        <w:gridCol w:w="1701"/>
        <w:gridCol w:w="1417"/>
        <w:gridCol w:w="2659"/>
      </w:tblGrid>
      <w:tr w:rsidR="00BB78AD" w:rsidRPr="00BB78AD" w14:paraId="171EB9DF" w14:textId="77777777" w:rsidTr="001F773C">
        <w:tc>
          <w:tcPr>
            <w:tcW w:w="592" w:type="dxa"/>
          </w:tcPr>
          <w:p w14:paraId="5D36ADB2" w14:textId="77777777" w:rsidR="00BB78AD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278AF" w14:textId="77777777" w:rsidR="00BB78AD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ACC7E14" w14:textId="77777777" w:rsidR="00BB78AD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hAnsi="Times New Roman" w:cs="Times New Roman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20DC16D" w14:textId="77777777" w:rsidR="00BB78AD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hAnsi="Times New Roman" w:cs="Times New Roman"/>
                <w:sz w:val="24"/>
                <w:szCs w:val="24"/>
              </w:rPr>
              <w:t>Предполагаемое число участников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4C22553" w14:textId="77777777" w:rsidR="00BB78AD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hAnsi="Times New Roman" w:cs="Times New Roman"/>
                <w:sz w:val="24"/>
                <w:szCs w:val="24"/>
              </w:rPr>
              <w:t>Ответственное лицо, контактный телефон</w:t>
            </w:r>
          </w:p>
        </w:tc>
      </w:tr>
      <w:tr w:rsidR="00BB78AD" w:rsidRPr="00BB78AD" w14:paraId="3D013733" w14:textId="77777777" w:rsidTr="001F773C">
        <w:tc>
          <w:tcPr>
            <w:tcW w:w="592" w:type="dxa"/>
          </w:tcPr>
          <w:p w14:paraId="10CD55E3" w14:textId="77777777" w:rsidR="00FE57A9" w:rsidRPr="00BB78AD" w:rsidRDefault="00FE57A9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</w:tcPr>
          <w:p w14:paraId="3064AFF2" w14:textId="77777777" w:rsidR="00FE57A9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BB78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B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фестиваль “Репьевка слобода», посвященный открытию года культурного наследия народов России</w:t>
            </w:r>
          </w:p>
        </w:tc>
        <w:tc>
          <w:tcPr>
            <w:tcW w:w="1701" w:type="dxa"/>
          </w:tcPr>
          <w:p w14:paraId="21BE9F86" w14:textId="77777777" w:rsidR="00FE57A9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417" w:type="dxa"/>
          </w:tcPr>
          <w:p w14:paraId="28FA8B88" w14:textId="77777777" w:rsidR="00FE57A9" w:rsidRDefault="00FE57A9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7AE8F" w14:textId="77777777" w:rsidR="00BA4FA2" w:rsidRPr="00BB78AD" w:rsidRDefault="00BA4FA2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59" w:type="dxa"/>
          </w:tcPr>
          <w:p w14:paraId="3D8068BC" w14:textId="77777777" w:rsidR="00BB78AD" w:rsidRPr="00BB78AD" w:rsidRDefault="00BB78AD" w:rsidP="00BB7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«РКДЦ»</w:t>
            </w:r>
          </w:p>
          <w:p w14:paraId="023EC466" w14:textId="77777777" w:rsidR="00FE57A9" w:rsidRPr="00BB78AD" w:rsidRDefault="00BA4FA2" w:rsidP="00BA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A2">
              <w:rPr>
                <w:rFonts w:ascii="Times New Roman" w:hAnsi="Times New Roman" w:cs="Times New Roman"/>
                <w:sz w:val="24"/>
                <w:szCs w:val="24"/>
              </w:rPr>
              <w:t>Арцыбашева Юли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Валентиновна 8 915 580 80 79</w:t>
            </w:r>
          </w:p>
        </w:tc>
      </w:tr>
      <w:tr w:rsidR="00BB78AD" w:rsidRPr="00BB78AD" w14:paraId="36B9525E" w14:textId="77777777" w:rsidTr="001F773C">
        <w:tc>
          <w:tcPr>
            <w:tcW w:w="592" w:type="dxa"/>
          </w:tcPr>
          <w:p w14:paraId="72AF7791" w14:textId="77777777" w:rsidR="00BB78AD" w:rsidRPr="00BB78AD" w:rsidRDefault="00BA4FA2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14:paraId="508AF6ED" w14:textId="77777777" w:rsidR="00BB78AD" w:rsidRPr="00BB78AD" w:rsidRDefault="00BB78AD" w:rsidP="00BB78AD">
            <w:pPr>
              <w:tabs>
                <w:tab w:val="left" w:pos="4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Масленичный  марафон «Проводы зимы»  </w:t>
            </w:r>
          </w:p>
        </w:tc>
        <w:tc>
          <w:tcPr>
            <w:tcW w:w="1701" w:type="dxa"/>
          </w:tcPr>
          <w:p w14:paraId="7E2FC8AC" w14:textId="77777777" w:rsidR="00BB78AD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hAnsi="Times New Roman" w:cs="Times New Roman"/>
                <w:sz w:val="24"/>
                <w:szCs w:val="24"/>
              </w:rPr>
              <w:t>1.03- 6.03</w:t>
            </w:r>
          </w:p>
        </w:tc>
        <w:tc>
          <w:tcPr>
            <w:tcW w:w="1417" w:type="dxa"/>
          </w:tcPr>
          <w:p w14:paraId="0A3261E1" w14:textId="77777777" w:rsidR="00BB78AD" w:rsidRPr="00BB78AD" w:rsidRDefault="00BA4FA2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59" w:type="dxa"/>
          </w:tcPr>
          <w:p w14:paraId="49E19DB9" w14:textId="77777777" w:rsidR="00BB78AD" w:rsidRDefault="00BB78AD" w:rsidP="00BB7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«РКДЦ»</w:t>
            </w:r>
          </w:p>
          <w:p w14:paraId="6F6CA9C1" w14:textId="77777777" w:rsidR="00BA4FA2" w:rsidRPr="00BB78AD" w:rsidRDefault="00BA4FA2" w:rsidP="00BA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A2">
              <w:rPr>
                <w:rFonts w:ascii="Times New Roman" w:hAnsi="Times New Roman" w:cs="Times New Roman"/>
                <w:sz w:val="24"/>
                <w:szCs w:val="24"/>
              </w:rPr>
              <w:t>Арцыбашева Юлия Валентиновна 8 915 580 80 79</w:t>
            </w:r>
          </w:p>
        </w:tc>
      </w:tr>
      <w:tr w:rsidR="00BB78AD" w:rsidRPr="00BB78AD" w14:paraId="3EAC0D21" w14:textId="77777777" w:rsidTr="001F773C">
        <w:tc>
          <w:tcPr>
            <w:tcW w:w="592" w:type="dxa"/>
          </w:tcPr>
          <w:p w14:paraId="7E99A05C" w14:textId="77777777" w:rsidR="00BB78AD" w:rsidRPr="00BB78AD" w:rsidRDefault="00BA4FA2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14:paraId="66A9DCCF" w14:textId="77777777" w:rsidR="00BB78AD" w:rsidRPr="00BB78AD" w:rsidRDefault="00BB78AD" w:rsidP="00BB78AD">
            <w:pPr>
              <w:tabs>
                <w:tab w:val="left" w:pos="4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Фестиваль-конкурс любителей народной песни «И дух России, и ее душа».</w:t>
            </w:r>
          </w:p>
        </w:tc>
        <w:tc>
          <w:tcPr>
            <w:tcW w:w="1701" w:type="dxa"/>
          </w:tcPr>
          <w:p w14:paraId="1D88E6EA" w14:textId="77777777" w:rsidR="00BB78AD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417" w:type="dxa"/>
          </w:tcPr>
          <w:p w14:paraId="280F6032" w14:textId="77777777" w:rsidR="00BB78AD" w:rsidRPr="00BB78AD" w:rsidRDefault="00BA4FA2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59" w:type="dxa"/>
          </w:tcPr>
          <w:p w14:paraId="70EA390D" w14:textId="77777777" w:rsidR="00BA4FA2" w:rsidRPr="00BA4FA2" w:rsidRDefault="00BB78AD" w:rsidP="00BA4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«РКДЦ»</w:t>
            </w:r>
            <w:r w:rsidR="00BA4FA2">
              <w:t xml:space="preserve"> </w:t>
            </w:r>
          </w:p>
          <w:p w14:paraId="649B8E39" w14:textId="77777777" w:rsidR="00BB78AD" w:rsidRPr="00BB78AD" w:rsidRDefault="00BA4FA2" w:rsidP="00BA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Арцыбашева Юлия Валентиновна 8 915 580 80 79</w:t>
            </w:r>
          </w:p>
        </w:tc>
      </w:tr>
      <w:tr w:rsidR="00BB78AD" w:rsidRPr="00BB78AD" w14:paraId="7EBFA25E" w14:textId="77777777" w:rsidTr="001F773C">
        <w:tc>
          <w:tcPr>
            <w:tcW w:w="592" w:type="dxa"/>
          </w:tcPr>
          <w:p w14:paraId="69807E75" w14:textId="77777777" w:rsidR="00BB78AD" w:rsidRPr="00BB78AD" w:rsidRDefault="00BA4FA2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9" w:type="dxa"/>
            <w:shd w:val="clear" w:color="auto" w:fill="auto"/>
          </w:tcPr>
          <w:p w14:paraId="018035AF" w14:textId="77777777" w:rsidR="00BB78AD" w:rsidRPr="00BB78AD" w:rsidRDefault="00BB78AD" w:rsidP="00BB78AD">
            <w:pPr>
              <w:pStyle w:val="1"/>
              <w:rPr>
                <w:sz w:val="24"/>
                <w:szCs w:val="24"/>
              </w:rPr>
            </w:pPr>
            <w:r w:rsidRPr="00BB78AD">
              <w:rPr>
                <w:sz w:val="24"/>
                <w:szCs w:val="24"/>
              </w:rPr>
              <w:t xml:space="preserve"> Открытый фольклорный фестиваль песен и обрядов «Семик-троица», </w:t>
            </w:r>
          </w:p>
        </w:tc>
        <w:tc>
          <w:tcPr>
            <w:tcW w:w="1701" w:type="dxa"/>
          </w:tcPr>
          <w:p w14:paraId="2E98329F" w14:textId="77777777" w:rsidR="00BB78AD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417" w:type="dxa"/>
          </w:tcPr>
          <w:p w14:paraId="1FDAD282" w14:textId="77777777" w:rsidR="00BB78AD" w:rsidRPr="00BB78AD" w:rsidRDefault="00BA4FA2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59" w:type="dxa"/>
          </w:tcPr>
          <w:p w14:paraId="28CA94EA" w14:textId="77777777" w:rsidR="00BB78AD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«РКДЦ»</w:t>
            </w:r>
            <w:r w:rsidR="00BA4FA2" w:rsidRPr="00BA4FA2">
              <w:rPr>
                <w:rFonts w:ascii="Times New Roman" w:hAnsi="Times New Roman" w:cs="Times New Roman"/>
                <w:sz w:val="24"/>
                <w:szCs w:val="24"/>
              </w:rPr>
              <w:t xml:space="preserve"> Арцыбашева Юлия Валентиновна 8 915 580 80 79</w:t>
            </w:r>
          </w:p>
        </w:tc>
      </w:tr>
      <w:tr w:rsidR="00BB78AD" w:rsidRPr="00BB78AD" w14:paraId="324EBD4F" w14:textId="77777777" w:rsidTr="001F773C">
        <w:tc>
          <w:tcPr>
            <w:tcW w:w="592" w:type="dxa"/>
          </w:tcPr>
          <w:p w14:paraId="18C4F20A" w14:textId="77777777" w:rsidR="00BB78AD" w:rsidRPr="00BB78AD" w:rsidRDefault="00BA4FA2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9" w:type="dxa"/>
            <w:shd w:val="clear" w:color="auto" w:fill="auto"/>
          </w:tcPr>
          <w:p w14:paraId="56862B7E" w14:textId="77777777" w:rsidR="00BB78AD" w:rsidRDefault="00BA4FA2" w:rsidP="00BB78A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день фольклора:</w:t>
            </w:r>
          </w:p>
          <w:p w14:paraId="743F7403" w14:textId="77777777" w:rsidR="00BA4FA2" w:rsidRPr="00BB78AD" w:rsidRDefault="00BA4FA2" w:rsidP="00BA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hAnsi="Times New Roman" w:cs="Times New Roman"/>
                <w:sz w:val="24"/>
                <w:szCs w:val="24"/>
              </w:rPr>
              <w:t>Районная акция «День фольклора в Репьёвском районе»</w:t>
            </w:r>
          </w:p>
          <w:p w14:paraId="41527EDE" w14:textId="77777777" w:rsidR="00BA4FA2" w:rsidRPr="00BB78AD" w:rsidRDefault="00BA4FA2" w:rsidP="00BB78A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D9D428" w14:textId="77777777" w:rsidR="00BB78AD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7" w:type="dxa"/>
          </w:tcPr>
          <w:p w14:paraId="03ACBD47" w14:textId="77777777" w:rsidR="00BB78AD" w:rsidRPr="00BB78AD" w:rsidRDefault="00BA4FA2" w:rsidP="00BA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659" w:type="dxa"/>
          </w:tcPr>
          <w:p w14:paraId="14E60FDB" w14:textId="77777777" w:rsidR="00BB78AD" w:rsidRDefault="00BB78AD" w:rsidP="00BB7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«РКДЦ»</w:t>
            </w:r>
            <w:r w:rsidR="00BA4FA2">
              <w:t xml:space="preserve"> </w:t>
            </w:r>
            <w:r w:rsidR="00BA4FA2" w:rsidRPr="00BA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Арцыбашева Юлия Валентиновна 8 915 580 80 79</w:t>
            </w:r>
            <w:r w:rsidR="00BA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8FB0DD6" w14:textId="77777777" w:rsidR="00BA4FA2" w:rsidRPr="00BB78AD" w:rsidRDefault="00BA4FA2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A2">
              <w:rPr>
                <w:rFonts w:ascii="Times New Roman" w:hAnsi="Times New Roman" w:cs="Times New Roman"/>
                <w:sz w:val="24"/>
                <w:szCs w:val="24"/>
              </w:rPr>
              <w:t>МКУДО «Репьёвская ШИ» Бондарева Надежда Ивановна, 8 920 556 99 94</w:t>
            </w:r>
          </w:p>
        </w:tc>
      </w:tr>
      <w:tr w:rsidR="00BB78AD" w:rsidRPr="00BB78AD" w14:paraId="58B9BE50" w14:textId="77777777" w:rsidTr="001F773C">
        <w:tc>
          <w:tcPr>
            <w:tcW w:w="592" w:type="dxa"/>
          </w:tcPr>
          <w:p w14:paraId="11C14F20" w14:textId="77777777" w:rsidR="00BB78AD" w:rsidRPr="00BB78AD" w:rsidRDefault="00BA4FA2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9" w:type="dxa"/>
            <w:shd w:val="clear" w:color="auto" w:fill="auto"/>
          </w:tcPr>
          <w:p w14:paraId="400546C8" w14:textId="77777777" w:rsidR="00BB78AD" w:rsidRPr="00BB78AD" w:rsidRDefault="00BB78AD" w:rsidP="00BB78AD">
            <w:pPr>
              <w:pStyle w:val="1"/>
              <w:rPr>
                <w:sz w:val="24"/>
                <w:szCs w:val="24"/>
              </w:rPr>
            </w:pPr>
            <w:r w:rsidRPr="00BB78AD">
              <w:rPr>
                <w:sz w:val="24"/>
                <w:szCs w:val="24"/>
              </w:rPr>
              <w:t xml:space="preserve">День района </w:t>
            </w:r>
          </w:p>
          <w:p w14:paraId="25793D6D" w14:textId="77777777" w:rsidR="00BB78AD" w:rsidRPr="00BB78AD" w:rsidRDefault="00BB78AD" w:rsidP="00BB78AD">
            <w:pPr>
              <w:pStyle w:val="1"/>
              <w:rPr>
                <w:sz w:val="24"/>
                <w:szCs w:val="24"/>
              </w:rPr>
            </w:pPr>
            <w:r w:rsidRPr="00BB78AD">
              <w:rPr>
                <w:sz w:val="24"/>
                <w:szCs w:val="24"/>
              </w:rPr>
              <w:t>- Районный фестиваль вокальных коллективов «В нашем песенном районе»</w:t>
            </w:r>
          </w:p>
          <w:p w14:paraId="37363F1D" w14:textId="77777777" w:rsidR="00BB78AD" w:rsidRPr="00BB78AD" w:rsidRDefault="00BB78AD" w:rsidP="00BB78AD">
            <w:pPr>
              <w:pStyle w:val="1"/>
              <w:rPr>
                <w:sz w:val="24"/>
                <w:szCs w:val="24"/>
              </w:rPr>
            </w:pPr>
            <w:r w:rsidRPr="00BB78AD">
              <w:rPr>
                <w:sz w:val="24"/>
                <w:szCs w:val="24"/>
              </w:rPr>
              <w:t xml:space="preserve">- </w:t>
            </w:r>
            <w:r w:rsidRPr="00BB78AD">
              <w:rPr>
                <w:sz w:val="24"/>
                <w:szCs w:val="24"/>
                <w:lang w:val="en-US"/>
              </w:rPr>
              <w:t>V</w:t>
            </w:r>
            <w:r w:rsidRPr="00BB78AD">
              <w:rPr>
                <w:sz w:val="24"/>
                <w:szCs w:val="24"/>
              </w:rPr>
              <w:t xml:space="preserve"> Районный конкурс «Ремесло в наследство»</w:t>
            </w:r>
          </w:p>
          <w:p w14:paraId="371FFE13" w14:textId="77777777" w:rsidR="00BB78AD" w:rsidRPr="00BB78AD" w:rsidRDefault="00BB78AD" w:rsidP="00BA4FA2">
            <w:pPr>
              <w:pStyle w:val="1"/>
              <w:rPr>
                <w:rStyle w:val="a4"/>
                <w:b w:val="0"/>
                <w:sz w:val="24"/>
                <w:szCs w:val="24"/>
              </w:rPr>
            </w:pPr>
            <w:r w:rsidRPr="00BB78AD">
              <w:rPr>
                <w:sz w:val="24"/>
                <w:szCs w:val="24"/>
              </w:rPr>
              <w:t>-</w:t>
            </w:r>
            <w:r w:rsidRPr="00BB78AD">
              <w:rPr>
                <w:sz w:val="24"/>
                <w:szCs w:val="24"/>
                <w:lang w:val="en-US"/>
              </w:rPr>
              <w:t>XI</w:t>
            </w:r>
            <w:r w:rsidRPr="00BB78AD">
              <w:rPr>
                <w:sz w:val="24"/>
                <w:szCs w:val="24"/>
              </w:rPr>
              <w:t>I Районный смотр конкурс «Лучшее сельское подворье»</w:t>
            </w:r>
          </w:p>
        </w:tc>
        <w:tc>
          <w:tcPr>
            <w:tcW w:w="1701" w:type="dxa"/>
          </w:tcPr>
          <w:p w14:paraId="6162DDC4" w14:textId="77777777" w:rsidR="00BB78AD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hAnsi="Times New Roman" w:cs="Times New Roman"/>
                <w:sz w:val="24"/>
                <w:szCs w:val="24"/>
              </w:rPr>
              <w:t>6.08</w:t>
            </w:r>
          </w:p>
        </w:tc>
        <w:tc>
          <w:tcPr>
            <w:tcW w:w="1417" w:type="dxa"/>
          </w:tcPr>
          <w:p w14:paraId="28E29141" w14:textId="77777777" w:rsidR="00BB78AD" w:rsidRPr="00BB78AD" w:rsidRDefault="00BA4FA2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59" w:type="dxa"/>
          </w:tcPr>
          <w:p w14:paraId="16EB376B" w14:textId="77777777" w:rsidR="00BB78AD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«РКДЦ»</w:t>
            </w:r>
            <w:r w:rsidR="00BA4FA2">
              <w:t xml:space="preserve"> </w:t>
            </w:r>
            <w:r w:rsidR="00BA4FA2" w:rsidRPr="00BA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Арцыбашева Юлия Валентиновна 8 915 580 80 79</w:t>
            </w:r>
          </w:p>
        </w:tc>
      </w:tr>
      <w:tr w:rsidR="00BB78AD" w:rsidRPr="00BB78AD" w14:paraId="1EB50E4E" w14:textId="77777777" w:rsidTr="001F773C">
        <w:tc>
          <w:tcPr>
            <w:tcW w:w="592" w:type="dxa"/>
          </w:tcPr>
          <w:p w14:paraId="68C6F6F9" w14:textId="77777777" w:rsidR="00BB78AD" w:rsidRPr="00BB78AD" w:rsidRDefault="00BA4FA2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9" w:type="dxa"/>
            <w:shd w:val="clear" w:color="auto" w:fill="auto"/>
          </w:tcPr>
          <w:p w14:paraId="33FDAE96" w14:textId="77777777" w:rsidR="00BB78AD" w:rsidRPr="00BB78AD" w:rsidRDefault="00BB78AD" w:rsidP="00BB78AD">
            <w:pPr>
              <w:pStyle w:val="1"/>
              <w:rPr>
                <w:sz w:val="24"/>
                <w:szCs w:val="24"/>
              </w:rPr>
            </w:pPr>
            <w:r w:rsidRPr="00BB78AD">
              <w:rPr>
                <w:sz w:val="24"/>
                <w:szCs w:val="24"/>
              </w:rPr>
              <w:t xml:space="preserve"> Фольклорный праздник «Спас в деревне»</w:t>
            </w:r>
          </w:p>
        </w:tc>
        <w:tc>
          <w:tcPr>
            <w:tcW w:w="1701" w:type="dxa"/>
          </w:tcPr>
          <w:p w14:paraId="261F7B33" w14:textId="77777777" w:rsidR="00BB78AD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14:paraId="20C60AAD" w14:textId="77777777" w:rsidR="00BB78AD" w:rsidRPr="00BB78AD" w:rsidRDefault="00BA4FA2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59" w:type="dxa"/>
          </w:tcPr>
          <w:p w14:paraId="68945CB2" w14:textId="77777777" w:rsidR="00BB78AD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«РКДЦ»</w:t>
            </w:r>
            <w:r w:rsidR="00BA4FA2">
              <w:t xml:space="preserve"> </w:t>
            </w:r>
            <w:r w:rsidR="00BA4FA2" w:rsidRPr="00BA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Арцыбашева Юлия Валентиновна 8 915 580 80 79</w:t>
            </w:r>
          </w:p>
        </w:tc>
      </w:tr>
      <w:tr w:rsidR="00BB78AD" w:rsidRPr="00BB78AD" w14:paraId="589F0B9C" w14:textId="77777777" w:rsidTr="001F773C">
        <w:tc>
          <w:tcPr>
            <w:tcW w:w="592" w:type="dxa"/>
          </w:tcPr>
          <w:p w14:paraId="22F2808F" w14:textId="77777777" w:rsidR="00BB78AD" w:rsidRPr="00BB78AD" w:rsidRDefault="00BA4FA2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9" w:type="dxa"/>
            <w:shd w:val="clear" w:color="auto" w:fill="auto"/>
          </w:tcPr>
          <w:p w14:paraId="4C3AA698" w14:textId="77777777" w:rsidR="00BB78AD" w:rsidRPr="00BB78AD" w:rsidRDefault="00BB78AD" w:rsidP="00BB78AD">
            <w:pPr>
              <w:pStyle w:val="1"/>
              <w:rPr>
                <w:sz w:val="24"/>
                <w:szCs w:val="24"/>
              </w:rPr>
            </w:pPr>
            <w:r w:rsidRPr="00BB78AD">
              <w:rPr>
                <w:sz w:val="24"/>
                <w:szCs w:val="24"/>
              </w:rPr>
              <w:t xml:space="preserve">Праздник русского языка и культуры </w:t>
            </w:r>
            <w:r w:rsidRPr="00BB78AD">
              <w:rPr>
                <w:sz w:val="24"/>
                <w:szCs w:val="24"/>
              </w:rPr>
              <w:lastRenderedPageBreak/>
              <w:t>«Родством крепка славянская душа», «В святой Руси мы сердце обрели»</w:t>
            </w:r>
          </w:p>
        </w:tc>
        <w:tc>
          <w:tcPr>
            <w:tcW w:w="1701" w:type="dxa"/>
          </w:tcPr>
          <w:p w14:paraId="0115FB5A" w14:textId="77777777" w:rsidR="00BB78AD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417" w:type="dxa"/>
          </w:tcPr>
          <w:p w14:paraId="43584EE9" w14:textId="77777777" w:rsidR="00BB78AD" w:rsidRPr="00BB78AD" w:rsidRDefault="00BA4FA2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59" w:type="dxa"/>
          </w:tcPr>
          <w:p w14:paraId="2DD828B9" w14:textId="77777777" w:rsidR="00BB78AD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«РКДЦ»</w:t>
            </w:r>
            <w:r w:rsidR="00BA4FA2">
              <w:t xml:space="preserve"> </w:t>
            </w:r>
            <w:r w:rsidR="00BA4FA2" w:rsidRPr="00BA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Арцыбашева Юлия </w:t>
            </w:r>
            <w:r w:rsidR="00BA4FA2" w:rsidRPr="00BA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Валентиновна 8 915 580 80 79</w:t>
            </w:r>
          </w:p>
        </w:tc>
      </w:tr>
      <w:tr w:rsidR="00BB78AD" w:rsidRPr="00BB78AD" w14:paraId="2BDFCC9A" w14:textId="77777777" w:rsidTr="001F773C">
        <w:tc>
          <w:tcPr>
            <w:tcW w:w="592" w:type="dxa"/>
          </w:tcPr>
          <w:p w14:paraId="688D47AC" w14:textId="77777777" w:rsidR="00BB78AD" w:rsidRPr="00BB78AD" w:rsidRDefault="00BA4FA2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9" w:type="dxa"/>
            <w:shd w:val="clear" w:color="auto" w:fill="auto"/>
          </w:tcPr>
          <w:p w14:paraId="0F036FD3" w14:textId="77777777" w:rsidR="00BB78AD" w:rsidRPr="00BB78AD" w:rsidRDefault="00BB78AD" w:rsidP="00BB78AD">
            <w:pPr>
              <w:pStyle w:val="1"/>
              <w:rPr>
                <w:sz w:val="24"/>
                <w:szCs w:val="24"/>
              </w:rPr>
            </w:pPr>
            <w:r w:rsidRPr="00BB78AD">
              <w:rPr>
                <w:sz w:val="24"/>
                <w:szCs w:val="24"/>
              </w:rPr>
              <w:t>Фестиваль семейного театрального творчества «Репьевский балаганчик»</w:t>
            </w:r>
          </w:p>
        </w:tc>
        <w:tc>
          <w:tcPr>
            <w:tcW w:w="1701" w:type="dxa"/>
          </w:tcPr>
          <w:p w14:paraId="11E59911" w14:textId="77777777" w:rsidR="00BB78AD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302DE97C" w14:textId="77777777" w:rsidR="00BB78AD" w:rsidRPr="00BB78AD" w:rsidRDefault="00BA4FA2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59" w:type="dxa"/>
          </w:tcPr>
          <w:p w14:paraId="6C62F863" w14:textId="77777777" w:rsidR="00BB78AD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«РКДЦ»</w:t>
            </w:r>
            <w:r w:rsidR="00BA4FA2">
              <w:t xml:space="preserve"> </w:t>
            </w:r>
            <w:r w:rsidR="00BA4FA2" w:rsidRPr="00BA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Арцыбашева Юлия Валентиновна 8 915 580 80 79</w:t>
            </w:r>
          </w:p>
        </w:tc>
      </w:tr>
      <w:tr w:rsidR="00BB78AD" w:rsidRPr="00BB78AD" w14:paraId="4AA13827" w14:textId="77777777" w:rsidTr="001F773C">
        <w:tc>
          <w:tcPr>
            <w:tcW w:w="592" w:type="dxa"/>
          </w:tcPr>
          <w:p w14:paraId="43B8F34E" w14:textId="77777777" w:rsidR="00BB78AD" w:rsidRPr="00BB78AD" w:rsidRDefault="00BA4FA2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9" w:type="dxa"/>
            <w:shd w:val="clear" w:color="auto" w:fill="auto"/>
          </w:tcPr>
          <w:p w14:paraId="295ADC7E" w14:textId="77777777" w:rsidR="00BB78AD" w:rsidRPr="00BB78AD" w:rsidRDefault="00BB78AD" w:rsidP="00BB78AD">
            <w:pPr>
              <w:pStyle w:val="1"/>
              <w:rPr>
                <w:sz w:val="24"/>
                <w:szCs w:val="24"/>
              </w:rPr>
            </w:pPr>
            <w:r w:rsidRPr="00BB78AD">
              <w:rPr>
                <w:sz w:val="24"/>
                <w:szCs w:val="24"/>
              </w:rPr>
              <w:t>Фестиваль творчества «В Репьевке единой», посвященный Дню народного единства.</w:t>
            </w:r>
          </w:p>
        </w:tc>
        <w:tc>
          <w:tcPr>
            <w:tcW w:w="1701" w:type="dxa"/>
          </w:tcPr>
          <w:p w14:paraId="1DC9897E" w14:textId="77777777" w:rsidR="00BB78AD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14:paraId="57AC77B2" w14:textId="77777777" w:rsidR="00BB78AD" w:rsidRPr="00BB78AD" w:rsidRDefault="00BA4FA2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9" w:type="dxa"/>
          </w:tcPr>
          <w:p w14:paraId="0E78C81A" w14:textId="77777777" w:rsidR="00BB78AD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«РКДЦ»</w:t>
            </w:r>
            <w:r w:rsidR="00BA4FA2">
              <w:t xml:space="preserve"> </w:t>
            </w:r>
            <w:r w:rsidR="00BA4FA2" w:rsidRPr="00BA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Арцыбашева Юлия Валентиновна 8 915 580 80 79</w:t>
            </w:r>
          </w:p>
        </w:tc>
      </w:tr>
      <w:tr w:rsidR="00BB78AD" w:rsidRPr="00BB78AD" w14:paraId="6FD2B27F" w14:textId="77777777" w:rsidTr="001F773C">
        <w:tc>
          <w:tcPr>
            <w:tcW w:w="592" w:type="dxa"/>
          </w:tcPr>
          <w:p w14:paraId="25F41E8A" w14:textId="77777777" w:rsidR="00FE57A9" w:rsidRPr="00BB78AD" w:rsidRDefault="00BA4FA2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9" w:type="dxa"/>
          </w:tcPr>
          <w:p w14:paraId="21445CF7" w14:textId="77777777" w:rsidR="00FE57A9" w:rsidRPr="00BB78AD" w:rsidRDefault="00FE57A9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hAnsi="Times New Roman" w:cs="Times New Roman"/>
                <w:sz w:val="24"/>
                <w:szCs w:val="24"/>
              </w:rPr>
              <w:t>Районный конкурс дек</w:t>
            </w:r>
            <w:r w:rsidR="0076439C" w:rsidRPr="00BB7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8AD">
              <w:rPr>
                <w:rFonts w:ascii="Times New Roman" w:hAnsi="Times New Roman" w:cs="Times New Roman"/>
                <w:sz w:val="24"/>
                <w:szCs w:val="24"/>
              </w:rPr>
              <w:t xml:space="preserve">ративно-прикладного творчества </w:t>
            </w:r>
            <w:r w:rsidR="0076439C" w:rsidRPr="00BB78AD">
              <w:rPr>
                <w:rFonts w:ascii="Times New Roman" w:hAnsi="Times New Roman" w:cs="Times New Roman"/>
                <w:sz w:val="24"/>
                <w:szCs w:val="24"/>
              </w:rPr>
              <w:t xml:space="preserve">«Наследие предков» </w:t>
            </w:r>
          </w:p>
        </w:tc>
        <w:tc>
          <w:tcPr>
            <w:tcW w:w="1701" w:type="dxa"/>
          </w:tcPr>
          <w:p w14:paraId="56AF387C" w14:textId="77777777" w:rsidR="00BB78AD" w:rsidRPr="00BB78AD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AD">
              <w:rPr>
                <w:rFonts w:ascii="Times New Roman" w:hAnsi="Times New Roman" w:cs="Times New Roman"/>
                <w:sz w:val="24"/>
                <w:szCs w:val="24"/>
              </w:rPr>
              <w:t>с 01.02. по 15.04.</w:t>
            </w:r>
          </w:p>
          <w:p w14:paraId="1B16D533" w14:textId="77777777" w:rsidR="0076439C" w:rsidRPr="00BB78AD" w:rsidRDefault="0076439C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FDCB6F" w14:textId="77777777" w:rsidR="00FE57A9" w:rsidRPr="00BB78AD" w:rsidRDefault="00BA4FA2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59" w:type="dxa"/>
          </w:tcPr>
          <w:p w14:paraId="04724D3A" w14:textId="77777777" w:rsidR="00BB78AD" w:rsidRPr="00BA4FA2" w:rsidRDefault="00BB78AD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МКУДО «Репьёвская ШИ»</w:t>
            </w:r>
            <w:r w:rsidR="00BA4FA2">
              <w:rPr>
                <w:rFonts w:ascii="Times New Roman" w:hAnsi="Times New Roman" w:cs="Times New Roman"/>
                <w:sz w:val="24"/>
                <w:szCs w:val="24"/>
              </w:rPr>
              <w:t xml:space="preserve"> Бондарева Надежда Ивановна, 8 920 556 99 94</w:t>
            </w:r>
          </w:p>
          <w:p w14:paraId="30094CC3" w14:textId="77777777" w:rsidR="00FE57A9" w:rsidRPr="00BB78AD" w:rsidRDefault="00FE57A9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AD" w:rsidRPr="00BB78AD" w14:paraId="2191DFD5" w14:textId="77777777" w:rsidTr="001F773C">
        <w:tc>
          <w:tcPr>
            <w:tcW w:w="592" w:type="dxa"/>
          </w:tcPr>
          <w:p w14:paraId="0116B44B" w14:textId="77777777" w:rsidR="00FE57A9" w:rsidRPr="001F773C" w:rsidRDefault="00BA4FA2" w:rsidP="001F773C">
            <w:pPr>
              <w:ind w:right="-374"/>
              <w:rPr>
                <w:rFonts w:ascii="Times New Roman" w:hAnsi="Times New Roman" w:cs="Times New Roman"/>
              </w:rPr>
            </w:pPr>
            <w:r w:rsidRPr="001F77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9" w:type="dxa"/>
          </w:tcPr>
          <w:p w14:paraId="430B764D" w14:textId="77777777" w:rsidR="001F773C" w:rsidRDefault="001F773C" w:rsidP="001F773C">
            <w:pPr>
              <w:ind w:right="-374"/>
              <w:rPr>
                <w:rFonts w:ascii="Times New Roman" w:hAnsi="Times New Roman" w:cs="Times New Roman"/>
              </w:rPr>
            </w:pPr>
            <w:r w:rsidRPr="001F773C">
              <w:rPr>
                <w:rFonts w:ascii="Times New Roman" w:hAnsi="Times New Roman" w:cs="Times New Roman"/>
              </w:rPr>
              <w:t>Литературно-</w:t>
            </w:r>
          </w:p>
          <w:p w14:paraId="2DF61DE0" w14:textId="16046E63" w:rsidR="001F773C" w:rsidRPr="001F773C" w:rsidRDefault="001F773C" w:rsidP="001F773C">
            <w:pPr>
              <w:ind w:right="-374"/>
              <w:rPr>
                <w:rFonts w:ascii="Times New Roman" w:hAnsi="Times New Roman" w:cs="Times New Roman"/>
              </w:rPr>
            </w:pPr>
            <w:r w:rsidRPr="001F773C">
              <w:rPr>
                <w:rFonts w:ascii="Times New Roman" w:hAnsi="Times New Roman" w:cs="Times New Roman"/>
              </w:rPr>
              <w:t>краеведческий проект «Репьевка - место былей стародавних»</w:t>
            </w:r>
          </w:p>
          <w:p w14:paraId="5F0F41FD" w14:textId="77777777" w:rsidR="0076439C" w:rsidRPr="001F773C" w:rsidRDefault="0076439C" w:rsidP="001F773C">
            <w:pPr>
              <w:ind w:right="-37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636F36" w14:textId="635641D7" w:rsidR="00FE57A9" w:rsidRPr="00BB78AD" w:rsidRDefault="001F773C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01.02. по 01.12. </w:t>
            </w:r>
          </w:p>
        </w:tc>
        <w:tc>
          <w:tcPr>
            <w:tcW w:w="1417" w:type="dxa"/>
          </w:tcPr>
          <w:p w14:paraId="6CAE49EC" w14:textId="036F7816" w:rsidR="00FE57A9" w:rsidRPr="00BB78AD" w:rsidRDefault="001F773C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59" w:type="dxa"/>
          </w:tcPr>
          <w:p w14:paraId="58CFF77F" w14:textId="77777777" w:rsidR="00FE57A9" w:rsidRDefault="001F773C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«Репьёвская межпоселенческая библиотека»</w:t>
            </w:r>
          </w:p>
          <w:p w14:paraId="4035EF7E" w14:textId="77777777" w:rsidR="001F773C" w:rsidRDefault="001F773C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Мукашева Софья Васильевна</w:t>
            </w:r>
          </w:p>
          <w:p w14:paraId="7556E4BB" w14:textId="0C72C0C1" w:rsidR="001F773C" w:rsidRPr="00BB78AD" w:rsidRDefault="001F773C" w:rsidP="00BB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89192404872</w:t>
            </w:r>
          </w:p>
        </w:tc>
      </w:tr>
      <w:tr w:rsidR="001F773C" w:rsidRPr="00BB78AD" w14:paraId="1576F3D6" w14:textId="77777777" w:rsidTr="001F773C">
        <w:tc>
          <w:tcPr>
            <w:tcW w:w="592" w:type="dxa"/>
          </w:tcPr>
          <w:p w14:paraId="17280C20" w14:textId="727D0702" w:rsidR="001F773C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9" w:type="dxa"/>
          </w:tcPr>
          <w:p w14:paraId="2E9C10B5" w14:textId="77777777" w:rsidR="001F773C" w:rsidRPr="001F773C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3C">
              <w:rPr>
                <w:rFonts w:ascii="Times New Roman" w:hAnsi="Times New Roman" w:cs="Times New Roman"/>
                <w:sz w:val="24"/>
                <w:szCs w:val="24"/>
              </w:rPr>
              <w:t>Литературно-краеведческий салон «В русских традициях – память столетий»</w:t>
            </w:r>
          </w:p>
          <w:p w14:paraId="7665F27A" w14:textId="77777777" w:rsidR="001F773C" w:rsidRPr="00BB78AD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141DC5" w14:textId="0B1811A4" w:rsidR="001F773C" w:rsidRPr="00BB78AD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01.12.</w:t>
            </w:r>
          </w:p>
        </w:tc>
        <w:tc>
          <w:tcPr>
            <w:tcW w:w="1417" w:type="dxa"/>
          </w:tcPr>
          <w:p w14:paraId="5EC6D453" w14:textId="133A91E0" w:rsidR="001F773C" w:rsidRPr="00BB78AD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59" w:type="dxa"/>
          </w:tcPr>
          <w:p w14:paraId="3D08D625" w14:textId="47DD70E3" w:rsidR="001F773C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815">
              <w:rPr>
                <w:rFonts w:ascii="Times New Roman" w:hAnsi="Times New Roman" w:cs="Times New Roman"/>
                <w:sz w:val="24"/>
                <w:szCs w:val="24"/>
              </w:rPr>
              <w:t>МКУК «Репьёвская межпоселенческая библиотека»</w:t>
            </w:r>
            <w:r w:rsidRPr="0026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815">
              <w:rPr>
                <w:rFonts w:ascii="Times New Roman" w:hAnsi="Times New Roman" w:cs="Times New Roman"/>
                <w:sz w:val="24"/>
                <w:szCs w:val="24"/>
              </w:rPr>
              <w:t>Мукашева Софья Васильевна</w:t>
            </w:r>
          </w:p>
          <w:p w14:paraId="0CCC521E" w14:textId="359D3E83" w:rsidR="001F773C" w:rsidRPr="00BB78AD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89192404872</w:t>
            </w:r>
          </w:p>
        </w:tc>
      </w:tr>
      <w:tr w:rsidR="001F773C" w:rsidRPr="00BB78AD" w14:paraId="4CFE20F3" w14:textId="77777777" w:rsidTr="001F773C">
        <w:tc>
          <w:tcPr>
            <w:tcW w:w="592" w:type="dxa"/>
          </w:tcPr>
          <w:p w14:paraId="40221C03" w14:textId="51F92A59" w:rsidR="001F773C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9" w:type="dxa"/>
          </w:tcPr>
          <w:p w14:paraId="389EE811" w14:textId="4217B85C" w:rsidR="001F773C" w:rsidRPr="001F773C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3C">
              <w:rPr>
                <w:rFonts w:ascii="Times New Roman" w:hAnsi="Times New Roman" w:cs="Times New Roman"/>
                <w:sz w:val="24"/>
                <w:szCs w:val="24"/>
              </w:rPr>
              <w:t>Ярмарка народного творчества «Щедра талантами репьёвская земля»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День района)</w:t>
            </w:r>
          </w:p>
          <w:p w14:paraId="7799800B" w14:textId="77777777" w:rsidR="001F773C" w:rsidRPr="00BB78AD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D227D9" w14:textId="19F356BA" w:rsidR="001F773C" w:rsidRPr="00BB78AD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14:paraId="574F816E" w14:textId="24A41F21" w:rsidR="001F773C" w:rsidRPr="00BB78AD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659" w:type="dxa"/>
          </w:tcPr>
          <w:p w14:paraId="66A2392A" w14:textId="296C9D74" w:rsidR="001F773C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815">
              <w:rPr>
                <w:rFonts w:ascii="Times New Roman" w:hAnsi="Times New Roman" w:cs="Times New Roman"/>
                <w:sz w:val="24"/>
                <w:szCs w:val="24"/>
              </w:rPr>
              <w:t>МКУК «Репьёвская межпоселенческая библиотека»</w:t>
            </w:r>
          </w:p>
          <w:p w14:paraId="36B009EE" w14:textId="14C50D77" w:rsidR="001F773C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815">
              <w:rPr>
                <w:rFonts w:ascii="Times New Roman" w:hAnsi="Times New Roman" w:cs="Times New Roman"/>
                <w:sz w:val="24"/>
                <w:szCs w:val="24"/>
              </w:rPr>
              <w:t>Мукашева Софья Васильевна</w:t>
            </w:r>
          </w:p>
          <w:p w14:paraId="20252B62" w14:textId="1A79C8B4" w:rsidR="001F773C" w:rsidRPr="00BB78AD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89192404872</w:t>
            </w:r>
          </w:p>
        </w:tc>
      </w:tr>
      <w:tr w:rsidR="001F773C" w:rsidRPr="00BB78AD" w14:paraId="78B53AF4" w14:textId="77777777" w:rsidTr="001F773C">
        <w:tc>
          <w:tcPr>
            <w:tcW w:w="592" w:type="dxa"/>
          </w:tcPr>
          <w:p w14:paraId="2C1ABBD6" w14:textId="7DBF6F20" w:rsidR="001F773C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9" w:type="dxa"/>
          </w:tcPr>
          <w:p w14:paraId="5822C01F" w14:textId="77777777" w:rsidR="001F773C" w:rsidRPr="001F773C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3C">
              <w:rPr>
                <w:rFonts w:ascii="Times New Roman" w:hAnsi="Times New Roman" w:cs="Times New Roman"/>
                <w:sz w:val="24"/>
                <w:szCs w:val="24"/>
              </w:rPr>
              <w:t>Радуга национальных культур «Репьевский район – наш общий дом»</w:t>
            </w:r>
          </w:p>
          <w:p w14:paraId="18A4D15E" w14:textId="77777777" w:rsidR="001F773C" w:rsidRPr="00BB78AD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E1A04F" w14:textId="447E041A" w:rsidR="001F773C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августа по ноябрь включительно</w:t>
            </w:r>
          </w:p>
          <w:p w14:paraId="0600C7B6" w14:textId="54E43C14" w:rsidR="001F773C" w:rsidRPr="00BB78AD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FA4C4F" w14:textId="35ADCEF3" w:rsidR="001F773C" w:rsidRPr="00BB78AD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59" w:type="dxa"/>
          </w:tcPr>
          <w:p w14:paraId="65AB3769" w14:textId="3DC6F580" w:rsidR="001F773C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815">
              <w:rPr>
                <w:rFonts w:ascii="Times New Roman" w:hAnsi="Times New Roman" w:cs="Times New Roman"/>
                <w:sz w:val="24"/>
                <w:szCs w:val="24"/>
              </w:rPr>
              <w:t>МКУК «Репьёвская межпоселенческая библиотека»</w:t>
            </w:r>
          </w:p>
          <w:p w14:paraId="1E6F6A69" w14:textId="2C557661" w:rsidR="001F773C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815">
              <w:rPr>
                <w:rFonts w:ascii="Times New Roman" w:hAnsi="Times New Roman" w:cs="Times New Roman"/>
                <w:sz w:val="24"/>
                <w:szCs w:val="24"/>
              </w:rPr>
              <w:t>Мукашева Софья Васильевна</w:t>
            </w:r>
          </w:p>
          <w:p w14:paraId="2B4E5F92" w14:textId="03DBB305" w:rsidR="001F773C" w:rsidRPr="00BB78AD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815">
              <w:rPr>
                <w:rFonts w:ascii="Times New Roman" w:hAnsi="Times New Roman" w:cs="Times New Roman"/>
                <w:sz w:val="24"/>
                <w:szCs w:val="24"/>
              </w:rPr>
              <w:t>89192404872</w:t>
            </w:r>
          </w:p>
        </w:tc>
      </w:tr>
      <w:tr w:rsidR="001F773C" w:rsidRPr="00BB78AD" w14:paraId="137D4DC3" w14:textId="77777777" w:rsidTr="001F773C">
        <w:tc>
          <w:tcPr>
            <w:tcW w:w="592" w:type="dxa"/>
          </w:tcPr>
          <w:p w14:paraId="10738F26" w14:textId="7756CD8E" w:rsidR="001F773C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9" w:type="dxa"/>
          </w:tcPr>
          <w:p w14:paraId="3C476146" w14:textId="0B7C6461" w:rsidR="001F773C" w:rsidRPr="00BB78AD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площадка «Открытый микрофон: Фронтовой фольклор»</w:t>
            </w:r>
          </w:p>
        </w:tc>
        <w:tc>
          <w:tcPr>
            <w:tcW w:w="1701" w:type="dxa"/>
          </w:tcPr>
          <w:p w14:paraId="196B8450" w14:textId="4F62C788" w:rsidR="001F773C" w:rsidRPr="00BB78AD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4CBFA849" w14:textId="60287C05" w:rsidR="001F773C" w:rsidRPr="00BB78AD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bookmarkStart w:id="0" w:name="_GoBack"/>
            <w:bookmarkEnd w:id="0"/>
          </w:p>
        </w:tc>
        <w:tc>
          <w:tcPr>
            <w:tcW w:w="2659" w:type="dxa"/>
          </w:tcPr>
          <w:p w14:paraId="1DA9D846" w14:textId="77777777" w:rsidR="001F773C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815">
              <w:rPr>
                <w:rFonts w:ascii="Times New Roman" w:hAnsi="Times New Roman" w:cs="Times New Roman"/>
                <w:sz w:val="24"/>
                <w:szCs w:val="24"/>
              </w:rPr>
              <w:t>МКУК «Репьёвская межпоселенческая библиотека»</w:t>
            </w:r>
          </w:p>
          <w:p w14:paraId="6BE6D07B" w14:textId="77777777" w:rsidR="001F773C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815">
              <w:rPr>
                <w:rFonts w:ascii="Times New Roman" w:hAnsi="Times New Roman" w:cs="Times New Roman"/>
                <w:sz w:val="24"/>
                <w:szCs w:val="24"/>
              </w:rPr>
              <w:t>Мукашева Софья Васильевна</w:t>
            </w:r>
          </w:p>
          <w:p w14:paraId="6FA7CD56" w14:textId="10D8E69D" w:rsidR="001F773C" w:rsidRPr="00BB78AD" w:rsidRDefault="001F773C" w:rsidP="001F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89192404872</w:t>
            </w:r>
          </w:p>
        </w:tc>
      </w:tr>
    </w:tbl>
    <w:p w14:paraId="7444B8A1" w14:textId="77777777" w:rsidR="00FE57A9" w:rsidRPr="00BB78AD" w:rsidRDefault="00FE57A9" w:rsidP="00BB7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E57A9" w:rsidRPr="00BB78AD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7A9"/>
    <w:rsid w:val="001F773C"/>
    <w:rsid w:val="003C7B12"/>
    <w:rsid w:val="0072070C"/>
    <w:rsid w:val="007213A7"/>
    <w:rsid w:val="0076439C"/>
    <w:rsid w:val="008C1667"/>
    <w:rsid w:val="00A76EB2"/>
    <w:rsid w:val="00BA4FA2"/>
    <w:rsid w:val="00BB78AD"/>
    <w:rsid w:val="00BD2AAB"/>
    <w:rsid w:val="00C4199B"/>
    <w:rsid w:val="00F42674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0FBC"/>
  <w15:docId w15:val="{04BDF8E7-3A19-4BE4-B015-23668266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3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rsid w:val="00BB78AD"/>
    <w:pPr>
      <w:spacing w:after="0" w:line="240" w:lineRule="auto"/>
    </w:pPr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styleId="a4">
    <w:name w:val="Strong"/>
    <w:uiPriority w:val="22"/>
    <w:qFormat/>
    <w:rsid w:val="00BB7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2022-01-14T10:15:00Z</dcterms:created>
  <dcterms:modified xsi:type="dcterms:W3CDTF">2022-01-17T08:59:00Z</dcterms:modified>
</cp:coreProperties>
</file>